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</w:tblGrid>
      <w:tr w:rsidR="00FB181D" w:rsidTr="00EB16B3">
        <w:trPr>
          <w:cantSplit/>
          <w:trHeight w:val="567"/>
        </w:trPr>
        <w:tc>
          <w:tcPr>
            <w:tcW w:w="7902" w:type="dxa"/>
            <w:gridSpan w:val="3"/>
          </w:tcPr>
          <w:p w:rsidR="00FB181D" w:rsidRPr="00313879" w:rsidRDefault="00FB181D" w:rsidP="00FB181D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Please indicate Registration type:</w:t>
            </w:r>
          </w:p>
          <w:p w:rsidR="00FB181D" w:rsidRDefault="00FB181D" w:rsidP="00FB181D">
            <w:r w:rsidRPr="0031387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b/>
                <w:sz w:val="18"/>
                <w:szCs w:val="18"/>
              </w:rPr>
            </w:r>
            <w:r w:rsidR="002431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b/>
                <w:sz w:val="18"/>
                <w:szCs w:val="18"/>
              </w:rPr>
              <w:t xml:space="preserve"> Normal Registration   </w:t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b/>
                <w:sz w:val="18"/>
                <w:szCs w:val="18"/>
              </w:rPr>
              <w:t xml:space="preserve"> Bareboat Charter In   </w:t>
            </w:r>
            <w:r w:rsidRPr="0031387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7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b/>
                <w:sz w:val="18"/>
                <w:szCs w:val="18"/>
              </w:rPr>
            </w:r>
            <w:r w:rsidR="0024313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b/>
                <w:sz w:val="18"/>
                <w:szCs w:val="18"/>
              </w:rPr>
              <w:t>Single Delivery Voyage</w:t>
            </w:r>
          </w:p>
        </w:tc>
        <w:tc>
          <w:tcPr>
            <w:tcW w:w="2634" w:type="dxa"/>
          </w:tcPr>
          <w:p w:rsidR="00FB181D" w:rsidRPr="00313879" w:rsidRDefault="00FB181D" w:rsidP="00FB181D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Intended Date of Registration:</w:t>
            </w:r>
          </w:p>
          <w:p w:rsidR="00FB181D" w:rsidRPr="006E72E5" w:rsidRDefault="00FB181D" w:rsidP="00FB181D">
            <w:pPr>
              <w:rPr>
                <w:i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FB181D" w:rsidTr="00FB181D">
        <w:tc>
          <w:tcPr>
            <w:tcW w:w="10536" w:type="dxa"/>
            <w:gridSpan w:val="4"/>
            <w:shd w:val="clear" w:color="auto" w:fill="E7E6E6" w:themeFill="background2"/>
          </w:tcPr>
          <w:p w:rsidR="00FB181D" w:rsidRPr="00FB181D" w:rsidRDefault="00DC2783" w:rsidP="008425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GENERAL VESSEL INFORMATION</w:t>
            </w:r>
          </w:p>
        </w:tc>
      </w:tr>
      <w:tr w:rsidR="00FB181D" w:rsidTr="00EB16B3">
        <w:trPr>
          <w:trHeight w:val="567"/>
        </w:trPr>
        <w:tc>
          <w:tcPr>
            <w:tcW w:w="2634" w:type="dxa"/>
            <w:vAlign w:val="center"/>
          </w:tcPr>
          <w:p w:rsidR="00FB181D" w:rsidRPr="00313879" w:rsidRDefault="00FB181D" w:rsidP="00FB18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Vessel</w:t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 Name (for registration)</w:t>
            </w:r>
          </w:p>
          <w:p w:rsidR="00FB181D" w:rsidRDefault="006E72E5" w:rsidP="00FB181D"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FB181D" w:rsidRPr="00313879" w:rsidRDefault="00FB181D" w:rsidP="00FB18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Type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Vessel</w:t>
            </w:r>
          </w:p>
          <w:p w:rsidR="00FB181D" w:rsidRDefault="006E72E5" w:rsidP="00FB181D"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FB181D" w:rsidRPr="00313879" w:rsidRDefault="00FB181D" w:rsidP="00FB18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>Year Built</w:t>
            </w:r>
            <w:r w:rsidR="00445C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45CA4" w:rsidRP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  <w:p w:rsidR="00FB181D" w:rsidRDefault="006E72E5" w:rsidP="00FB181D"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FB181D" w:rsidRPr="00313879" w:rsidRDefault="00FB181D" w:rsidP="00FB18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>Keel Laid</w:t>
            </w:r>
          </w:p>
          <w:p w:rsidR="00FB181D" w:rsidRPr="00FB181D" w:rsidRDefault="006E72E5" w:rsidP="00FB18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FB181D" w:rsidTr="00EB16B3">
        <w:trPr>
          <w:trHeight w:val="567"/>
        </w:trPr>
        <w:tc>
          <w:tcPr>
            <w:tcW w:w="2634" w:type="dxa"/>
            <w:vAlign w:val="center"/>
          </w:tcPr>
          <w:p w:rsidR="00FB181D" w:rsidRPr="00313879" w:rsidRDefault="00FB181D" w:rsidP="00FB18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>Country Built</w:t>
            </w:r>
          </w:p>
          <w:p w:rsidR="00FB181D" w:rsidRDefault="006E72E5" w:rsidP="00FB181D"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FB181D" w:rsidRPr="00313879" w:rsidRDefault="00FB181D" w:rsidP="00FB18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Vessel</w:t>
            </w:r>
            <w:r w:rsidR="00445CA4">
              <w:rPr>
                <w:rFonts w:ascii="Arial" w:hAnsi="Arial" w:cs="Arial"/>
                <w:color w:val="000000"/>
                <w:sz w:val="18"/>
                <w:szCs w:val="18"/>
              </w:rPr>
              <w:t xml:space="preserve"> IMO Number </w:t>
            </w:r>
            <w:r w:rsid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(2</w:t>
            </w:r>
            <w:r w:rsidR="00445CA4" w:rsidRP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  <w:p w:rsidR="00FB181D" w:rsidRDefault="006E72E5" w:rsidP="00FB181D"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FB181D" w:rsidRPr="00313879" w:rsidRDefault="00FB181D" w:rsidP="00FB18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Gross Tonnage </w:t>
            </w:r>
            <w:r w:rsidR="00445CA4">
              <w:rPr>
                <w:rFonts w:ascii="Arial" w:hAnsi="Arial" w:cs="Arial"/>
                <w:color w:val="000000"/>
                <w:sz w:val="18"/>
                <w:szCs w:val="18"/>
              </w:rPr>
              <w:t>(ITC69)</w:t>
            </w:r>
          </w:p>
          <w:p w:rsidR="00FB181D" w:rsidRDefault="006E72E5" w:rsidP="00FB181D"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FB181D" w:rsidRPr="00313879" w:rsidRDefault="00FB181D" w:rsidP="00FB18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>Net Tonnage</w:t>
            </w:r>
          </w:p>
          <w:p w:rsidR="00FB181D" w:rsidRDefault="006E72E5" w:rsidP="00FB181D"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FB181D" w:rsidTr="00EB16B3">
        <w:trPr>
          <w:trHeight w:val="567"/>
        </w:trPr>
        <w:tc>
          <w:tcPr>
            <w:tcW w:w="2634" w:type="dxa"/>
            <w:vAlign w:val="center"/>
          </w:tcPr>
          <w:p w:rsidR="006E72E5" w:rsidRPr="00445CA4" w:rsidRDefault="006E72E5" w:rsidP="006E72E5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>National Gross Tonnage</w:t>
            </w:r>
            <w:r w:rsidRPr="00445CA4">
              <w:rPr>
                <w:rFonts w:ascii="Arial" w:hAnsi="Arial" w:cs="Arial"/>
                <w:color w:val="000000"/>
                <w:sz w:val="14"/>
                <w:szCs w:val="14"/>
              </w:rPr>
              <w:t>(if any)</w:t>
            </w:r>
          </w:p>
          <w:p w:rsidR="00FB181D" w:rsidRDefault="006E72E5" w:rsidP="006E72E5"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6E72E5" w:rsidRPr="00313879" w:rsidRDefault="006E72E5" w:rsidP="006E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>Deadweight</w:t>
            </w:r>
          </w:p>
          <w:p w:rsidR="00FB181D" w:rsidRDefault="006E72E5" w:rsidP="006E72E5"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6E72E5" w:rsidRPr="00313879" w:rsidRDefault="006E72E5" w:rsidP="006E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>Hull Material</w:t>
            </w:r>
            <w:r w:rsidR="00445C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>(Steel etc)</w:t>
            </w:r>
          </w:p>
          <w:p w:rsidR="00FB181D" w:rsidRDefault="006E72E5" w:rsidP="006E72E5"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6E72E5" w:rsidRPr="00313879" w:rsidRDefault="006E72E5" w:rsidP="006E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>Classification Society</w:t>
            </w:r>
          </w:p>
          <w:p w:rsidR="00FB181D" w:rsidRDefault="006E72E5" w:rsidP="006E72E5"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6E72E5" w:rsidTr="00EB16B3">
        <w:trPr>
          <w:trHeight w:val="567"/>
        </w:trPr>
        <w:tc>
          <w:tcPr>
            <w:tcW w:w="2634" w:type="dxa"/>
            <w:vAlign w:val="center"/>
          </w:tcPr>
          <w:p w:rsidR="006E72E5" w:rsidRPr="00313879" w:rsidRDefault="006E72E5" w:rsidP="006E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Length </w:t>
            </w:r>
            <w:r w:rsidR="00445CA4">
              <w:rPr>
                <w:rFonts w:ascii="Arial" w:hAnsi="Arial" w:cs="Arial"/>
                <w:color w:val="000000"/>
                <w:sz w:val="18"/>
                <w:szCs w:val="18"/>
              </w:rPr>
              <w:t xml:space="preserve">(article 2(8)) </w:t>
            </w:r>
            <w:r w:rsid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(3</w:t>
            </w:r>
            <w:r w:rsidR="00445CA4" w:rsidRP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  <w:p w:rsidR="006E72E5" w:rsidRPr="00313879" w:rsidRDefault="006E72E5" w:rsidP="006E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445C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45CA4" w:rsidRPr="00445CA4">
              <w:rPr>
                <w:rFonts w:ascii="Arial" w:hAnsi="Arial" w:cs="Arial"/>
                <w:sz w:val="18"/>
                <w:szCs w:val="18"/>
              </w:rPr>
              <w:t>metres</w:t>
            </w:r>
          </w:p>
        </w:tc>
        <w:tc>
          <w:tcPr>
            <w:tcW w:w="2634" w:type="dxa"/>
            <w:vAlign w:val="center"/>
          </w:tcPr>
          <w:p w:rsidR="006E72E5" w:rsidRPr="00313879" w:rsidRDefault="006E72E5" w:rsidP="006E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>Length</w:t>
            </w:r>
            <w:r w:rsidR="00445CA4">
              <w:rPr>
                <w:rFonts w:ascii="Arial" w:hAnsi="Arial" w:cs="Arial"/>
                <w:color w:val="000000"/>
                <w:sz w:val="18"/>
                <w:szCs w:val="18"/>
              </w:rPr>
              <w:t xml:space="preserve"> Overall </w:t>
            </w:r>
            <w:r w:rsid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(4</w:t>
            </w:r>
            <w:r w:rsidR="00445CA4" w:rsidRP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  <w:p w:rsidR="006E72E5" w:rsidRPr="00313879" w:rsidRDefault="006E72E5" w:rsidP="006E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445CA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445CA4" w:rsidRPr="00445CA4">
              <w:rPr>
                <w:rFonts w:ascii="Arial" w:hAnsi="Arial" w:cs="Arial"/>
                <w:sz w:val="18"/>
                <w:szCs w:val="18"/>
              </w:rPr>
              <w:t>metres</w:t>
            </w:r>
          </w:p>
        </w:tc>
        <w:tc>
          <w:tcPr>
            <w:tcW w:w="2634" w:type="dxa"/>
            <w:vAlign w:val="center"/>
          </w:tcPr>
          <w:p w:rsidR="006E72E5" w:rsidRPr="00313879" w:rsidRDefault="00445CA4" w:rsidP="006E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Breadth</w:t>
            </w:r>
            <w:r w:rsidR="006E72E5"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E72E5" w:rsidRPr="00313879" w:rsidRDefault="006E72E5" w:rsidP="006E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445CA4" w:rsidRPr="00445CA4">
              <w:rPr>
                <w:rFonts w:ascii="Arial" w:hAnsi="Arial" w:cs="Arial"/>
                <w:sz w:val="18"/>
                <w:szCs w:val="18"/>
              </w:rPr>
              <w:t xml:space="preserve"> metres</w:t>
            </w:r>
          </w:p>
        </w:tc>
        <w:tc>
          <w:tcPr>
            <w:tcW w:w="2634" w:type="dxa"/>
            <w:vAlign w:val="center"/>
          </w:tcPr>
          <w:p w:rsidR="006E72E5" w:rsidRPr="00313879" w:rsidRDefault="00445CA4" w:rsidP="006E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Depth</w:t>
            </w:r>
            <w:r w:rsidR="006E72E5"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E72E5" w:rsidRPr="00313879" w:rsidRDefault="006E72E5" w:rsidP="006E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445CA4" w:rsidRPr="00445CA4">
              <w:rPr>
                <w:rFonts w:ascii="Arial" w:hAnsi="Arial" w:cs="Arial"/>
                <w:sz w:val="18"/>
                <w:szCs w:val="18"/>
              </w:rPr>
              <w:t xml:space="preserve"> metres</w:t>
            </w:r>
          </w:p>
        </w:tc>
      </w:tr>
      <w:tr w:rsidR="006E72E5" w:rsidTr="00EB16B3">
        <w:trPr>
          <w:trHeight w:val="567"/>
        </w:trPr>
        <w:tc>
          <w:tcPr>
            <w:tcW w:w="5268" w:type="dxa"/>
            <w:gridSpan w:val="2"/>
            <w:vAlign w:val="center"/>
          </w:tcPr>
          <w:p w:rsidR="006E72E5" w:rsidRPr="00313879" w:rsidRDefault="006E72E5" w:rsidP="006E72E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>Previous Owner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(if applicable)</w:t>
            </w:r>
          </w:p>
          <w:p w:rsidR="006E72E5" w:rsidRPr="00313879" w:rsidRDefault="006E72E5" w:rsidP="006E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68" w:type="dxa"/>
            <w:gridSpan w:val="2"/>
            <w:vAlign w:val="center"/>
          </w:tcPr>
          <w:p w:rsidR="006E72E5" w:rsidRPr="00313879" w:rsidRDefault="006E72E5" w:rsidP="006E72E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Previous Registry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(for existing vessel)</w:t>
            </w:r>
          </w:p>
          <w:p w:rsidR="006E72E5" w:rsidRPr="00313879" w:rsidRDefault="006E72E5" w:rsidP="006E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6E72E5" w:rsidTr="00EB16B3">
        <w:trPr>
          <w:trHeight w:val="567"/>
        </w:trPr>
        <w:tc>
          <w:tcPr>
            <w:tcW w:w="5268" w:type="dxa"/>
            <w:gridSpan w:val="2"/>
            <w:vAlign w:val="center"/>
          </w:tcPr>
          <w:p w:rsidR="006E72E5" w:rsidRPr="00313879" w:rsidRDefault="006E72E5" w:rsidP="006E72E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>Builder’s Name</w:t>
            </w:r>
          </w:p>
          <w:p w:rsidR="006E72E5" w:rsidRPr="00313879" w:rsidRDefault="006E72E5" w:rsidP="006E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68" w:type="dxa"/>
            <w:gridSpan w:val="2"/>
            <w:vAlign w:val="center"/>
          </w:tcPr>
          <w:p w:rsidR="006E72E5" w:rsidRPr="00313879" w:rsidRDefault="006E72E5" w:rsidP="006E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Vessel</w:t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 Name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 Previous Registry (for existing vessel)</w:t>
            </w:r>
          </w:p>
          <w:p w:rsidR="006E72E5" w:rsidRPr="00313879" w:rsidRDefault="006E72E5" w:rsidP="006E72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6E72E5" w:rsidTr="006E72E5">
        <w:tc>
          <w:tcPr>
            <w:tcW w:w="10536" w:type="dxa"/>
            <w:gridSpan w:val="4"/>
            <w:shd w:val="clear" w:color="auto" w:fill="E7E6E6" w:themeFill="background2"/>
          </w:tcPr>
          <w:p w:rsidR="006E72E5" w:rsidRPr="00FB181D" w:rsidRDefault="006E72E5" w:rsidP="008425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TRADING / VOYAGE INFORMATION</w:t>
            </w:r>
          </w:p>
        </w:tc>
      </w:tr>
      <w:tr w:rsidR="006E72E5" w:rsidTr="00BE518A">
        <w:tc>
          <w:tcPr>
            <w:tcW w:w="5268" w:type="dxa"/>
            <w:gridSpan w:val="2"/>
          </w:tcPr>
          <w:p w:rsidR="0060555F" w:rsidRPr="00313879" w:rsidRDefault="0060555F" w:rsidP="006055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>Trading Area</w:t>
            </w:r>
          </w:p>
          <w:p w:rsidR="0060555F" w:rsidRPr="00313879" w:rsidRDefault="0060555F" w:rsidP="0060555F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Unlimited </w:t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Limited</w:t>
            </w:r>
          </w:p>
          <w:p w:rsidR="006E72E5" w:rsidRPr="00313879" w:rsidRDefault="0060555F" w:rsidP="006055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i/>
                <w:color w:val="000000"/>
                <w:sz w:val="14"/>
                <w:szCs w:val="14"/>
              </w:rPr>
              <w:t>(*Please specify below if Limited)</w:t>
            </w:r>
          </w:p>
        </w:tc>
        <w:tc>
          <w:tcPr>
            <w:tcW w:w="5268" w:type="dxa"/>
            <w:gridSpan w:val="2"/>
          </w:tcPr>
          <w:p w:rsidR="0060555F" w:rsidRPr="00313879" w:rsidRDefault="0060555F" w:rsidP="006055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>Sea Area (e.g. A1+A2+A3)</w:t>
            </w:r>
          </w:p>
          <w:bookmarkStart w:id="0" w:name="_GoBack"/>
          <w:p w:rsidR="006E72E5" w:rsidRPr="00313879" w:rsidRDefault="0060555F" w:rsidP="006055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313879">
              <w:rPr>
                <w:rFonts w:ascii="Arial" w:hAnsi="Arial" w:cs="Arial"/>
                <w:sz w:val="18"/>
                <w:szCs w:val="18"/>
              </w:rPr>
              <w:t xml:space="preserve"> A1 </w:t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A1+A2</w:t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A1+A2+A3</w:t>
            </w:r>
          </w:p>
        </w:tc>
      </w:tr>
      <w:tr w:rsidR="00E836EE" w:rsidTr="00E836EE">
        <w:trPr>
          <w:trHeight w:val="285"/>
        </w:trPr>
        <w:tc>
          <w:tcPr>
            <w:tcW w:w="10536" w:type="dxa"/>
            <w:gridSpan w:val="4"/>
            <w:vAlign w:val="center"/>
          </w:tcPr>
          <w:p w:rsidR="00E836EE" w:rsidRPr="00E836EE" w:rsidRDefault="00E836EE" w:rsidP="006055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Select &amp; complete as applicable for </w:t>
            </w:r>
            <w:r w:rsidRPr="00E836E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Limited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Trading Area only:</w:t>
            </w:r>
          </w:p>
        </w:tc>
      </w:tr>
      <w:tr w:rsidR="00E836EE" w:rsidTr="00E836EE">
        <w:trPr>
          <w:trHeight w:val="428"/>
        </w:trPr>
        <w:tc>
          <w:tcPr>
            <w:tcW w:w="10536" w:type="dxa"/>
            <w:gridSpan w:val="4"/>
            <w:vAlign w:val="center"/>
          </w:tcPr>
          <w:p w:rsidR="00E836EE" w:rsidRPr="00E836EE" w:rsidRDefault="00E836EE" w:rsidP="00E83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4313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 voyages within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12CD8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12CD8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012CD8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012CD8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012CD8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012CD8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012CD8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012CD8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012CD8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012CD8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nautical miles of the nearest coast of </w:t>
            </w:r>
            <w:r w:rsidR="00012CD8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12CD8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012CD8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012CD8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012CD8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012CD8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012CD8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012CD8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012CD8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012CD8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 w:rsidR="00012C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(country)</w:t>
            </w:r>
          </w:p>
        </w:tc>
      </w:tr>
      <w:tr w:rsidR="00E836EE" w:rsidTr="00182987">
        <w:trPr>
          <w:trHeight w:val="427"/>
        </w:trPr>
        <w:tc>
          <w:tcPr>
            <w:tcW w:w="10536" w:type="dxa"/>
            <w:gridSpan w:val="4"/>
            <w:vAlign w:val="center"/>
          </w:tcPr>
          <w:p w:rsidR="00E836EE" w:rsidRPr="00E836EE" w:rsidRDefault="00E836EE" w:rsidP="00E83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4313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 voyages within </w:t>
            </w:r>
            <w:r>
              <w:rPr>
                <w:rFonts w:ascii="Arial" w:hAnsi="Arial" w:cs="Arial"/>
                <w:sz w:val="18"/>
                <w:szCs w:val="18"/>
              </w:rPr>
              <w:t xml:space="preserve">the territorial waters of </w:t>
            </w:r>
            <w:r w:rsidR="00012CD8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012CD8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012CD8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012CD8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012CD8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012CD8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012CD8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012CD8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012CD8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012CD8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 w:rsidR="00012C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(country)</w:t>
            </w:r>
          </w:p>
        </w:tc>
      </w:tr>
      <w:tr w:rsidR="00E836EE" w:rsidTr="00182987">
        <w:trPr>
          <w:trHeight w:val="427"/>
        </w:trPr>
        <w:tc>
          <w:tcPr>
            <w:tcW w:w="10536" w:type="dxa"/>
            <w:gridSpan w:val="4"/>
            <w:vAlign w:val="center"/>
          </w:tcPr>
          <w:p w:rsidR="00E836EE" w:rsidRPr="00E836EE" w:rsidRDefault="00E836EE" w:rsidP="00E83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4313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Others (please specify): </w:t>
            </w:r>
            <w:r w:rsidRPr="00012CD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12CD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12CD8">
              <w:rPr>
                <w:rFonts w:ascii="Arial" w:hAnsi="Arial" w:cs="Arial"/>
                <w:i/>
                <w:sz w:val="18"/>
                <w:szCs w:val="18"/>
              </w:rPr>
            </w:r>
            <w:r w:rsidRPr="00012CD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12C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12C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12C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12C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12C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12CD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E836EE" w:rsidTr="00BE518A">
        <w:tc>
          <w:tcPr>
            <w:tcW w:w="10536" w:type="dxa"/>
            <w:gridSpan w:val="4"/>
          </w:tcPr>
          <w:p w:rsidR="00E836EE" w:rsidRPr="0060555F" w:rsidRDefault="00E836EE" w:rsidP="00E836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55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 Single Delivery Voyage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 w:rsidRPr="006055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egistration only :</w:t>
            </w:r>
          </w:p>
        </w:tc>
      </w:tr>
      <w:tr w:rsidR="00E836EE" w:rsidTr="00EB16B3">
        <w:trPr>
          <w:trHeight w:val="567"/>
        </w:trPr>
        <w:tc>
          <w:tcPr>
            <w:tcW w:w="5268" w:type="dxa"/>
            <w:gridSpan w:val="2"/>
          </w:tcPr>
          <w:p w:rsidR="00E836EE" w:rsidRPr="00313879" w:rsidRDefault="00E836EE" w:rsidP="00E836E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>Port of Departure</w:t>
            </w:r>
          </w:p>
          <w:p w:rsidR="00E836EE" w:rsidRPr="00313879" w:rsidRDefault="00E836EE" w:rsidP="00E83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68" w:type="dxa"/>
            <w:gridSpan w:val="2"/>
          </w:tcPr>
          <w:p w:rsidR="00E836EE" w:rsidRPr="00313879" w:rsidRDefault="00E836EE" w:rsidP="00E836E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 w:rsidRPr="003138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Port</w:t>
                </w:r>
              </w:smartTag>
              <w:r w:rsidRPr="00313879"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31387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Arrival</w:t>
                </w:r>
              </w:smartTag>
            </w:smartTag>
          </w:p>
          <w:p w:rsidR="00E836EE" w:rsidRPr="00313879" w:rsidRDefault="00E836EE" w:rsidP="00E83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E836EE" w:rsidTr="00EB16B3">
        <w:trPr>
          <w:trHeight w:val="567"/>
        </w:trPr>
        <w:tc>
          <w:tcPr>
            <w:tcW w:w="5268" w:type="dxa"/>
            <w:gridSpan w:val="2"/>
          </w:tcPr>
          <w:p w:rsidR="00E836EE" w:rsidRPr="00313879" w:rsidRDefault="00E836EE" w:rsidP="00E836E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>Estimated Date of Departure</w:t>
            </w:r>
          </w:p>
          <w:p w:rsidR="00E836EE" w:rsidRPr="00313879" w:rsidRDefault="00E836EE" w:rsidP="00E83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68" w:type="dxa"/>
            <w:gridSpan w:val="2"/>
          </w:tcPr>
          <w:p w:rsidR="00E836EE" w:rsidRPr="00313879" w:rsidRDefault="00E836EE" w:rsidP="00E836E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Estimated Date of Arrival </w:t>
            </w:r>
          </w:p>
          <w:p w:rsidR="00E836EE" w:rsidRPr="00313879" w:rsidRDefault="00E836EE" w:rsidP="00E83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E836EE" w:rsidTr="00BE518A">
        <w:tc>
          <w:tcPr>
            <w:tcW w:w="10536" w:type="dxa"/>
            <w:gridSpan w:val="4"/>
          </w:tcPr>
          <w:p w:rsidR="00E836EE" w:rsidRPr="0060555F" w:rsidRDefault="00E836EE" w:rsidP="00E836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0555F">
              <w:rPr>
                <w:rFonts w:ascii="Arial" w:hAnsi="Arial" w:cs="Arial"/>
                <w:b/>
                <w:color w:val="000000"/>
                <w:sz w:val="18"/>
                <w:szCs w:val="18"/>
              </w:rPr>
              <w:t>Reason for Single Delivery Voyage Registration :</w:t>
            </w:r>
          </w:p>
        </w:tc>
      </w:tr>
      <w:tr w:rsidR="00E836EE" w:rsidTr="00EB16B3">
        <w:trPr>
          <w:trHeight w:val="284"/>
        </w:trPr>
        <w:tc>
          <w:tcPr>
            <w:tcW w:w="2634" w:type="dxa"/>
            <w:vAlign w:val="center"/>
          </w:tcPr>
          <w:p w:rsidR="00E836EE" w:rsidRPr="00313879" w:rsidRDefault="00E836EE" w:rsidP="00E83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4313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 Demolition</w:t>
            </w:r>
          </w:p>
        </w:tc>
        <w:tc>
          <w:tcPr>
            <w:tcW w:w="2634" w:type="dxa"/>
            <w:vAlign w:val="center"/>
          </w:tcPr>
          <w:p w:rsidR="00E836EE" w:rsidRPr="00313879" w:rsidRDefault="00E836EE" w:rsidP="00E83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4313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 Delivery</w:t>
            </w:r>
          </w:p>
        </w:tc>
        <w:tc>
          <w:tcPr>
            <w:tcW w:w="5268" w:type="dxa"/>
            <w:gridSpan w:val="2"/>
            <w:vAlign w:val="center"/>
          </w:tcPr>
          <w:p w:rsidR="00E836EE" w:rsidRPr="00313879" w:rsidRDefault="00E836EE" w:rsidP="00E836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24313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 Others (please specify) : 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E836EE" w:rsidTr="0060555F">
        <w:tc>
          <w:tcPr>
            <w:tcW w:w="10536" w:type="dxa"/>
            <w:gridSpan w:val="4"/>
            <w:shd w:val="clear" w:color="auto" w:fill="E7E6E6" w:themeFill="background2"/>
          </w:tcPr>
          <w:p w:rsidR="00E836EE" w:rsidRPr="00FB181D" w:rsidRDefault="00E836EE" w:rsidP="008425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MAIN ENGINE INFORMATION</w:t>
            </w:r>
          </w:p>
        </w:tc>
      </w:tr>
      <w:tr w:rsidR="00E836EE" w:rsidTr="00EB16B3">
        <w:trPr>
          <w:trHeight w:val="567"/>
        </w:trPr>
        <w:tc>
          <w:tcPr>
            <w:tcW w:w="2634" w:type="dxa"/>
            <w:vAlign w:val="center"/>
          </w:tcPr>
          <w:p w:rsidR="00E836EE" w:rsidRPr="00313879" w:rsidRDefault="00E836EE" w:rsidP="00E836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Number of Engines </w:t>
            </w:r>
          </w:p>
          <w:p w:rsidR="00E836EE" w:rsidRPr="00313879" w:rsidRDefault="00E836EE" w:rsidP="00E836E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E836EE" w:rsidRPr="00313879" w:rsidRDefault="00E836EE" w:rsidP="00E836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Type of Engine (diesel, etc)</w:t>
            </w:r>
          </w:p>
          <w:p w:rsidR="00E836EE" w:rsidRPr="00313879" w:rsidRDefault="00E836EE" w:rsidP="00E836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68" w:type="dxa"/>
            <w:gridSpan w:val="2"/>
            <w:vAlign w:val="center"/>
          </w:tcPr>
          <w:p w:rsidR="00E836EE" w:rsidRPr="00313879" w:rsidRDefault="00E836EE" w:rsidP="00E836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Make &amp; Model</w:t>
            </w:r>
          </w:p>
          <w:p w:rsidR="00E836EE" w:rsidRPr="00313879" w:rsidRDefault="00E836EE" w:rsidP="00E836E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E836EE" w:rsidTr="00EB16B3">
        <w:trPr>
          <w:trHeight w:val="567"/>
        </w:trPr>
        <w:tc>
          <w:tcPr>
            <w:tcW w:w="2634" w:type="dxa"/>
            <w:vAlign w:val="center"/>
          </w:tcPr>
          <w:p w:rsidR="00E836EE" w:rsidRPr="00313879" w:rsidRDefault="00E836EE" w:rsidP="00E836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Year Made </w:t>
            </w:r>
          </w:p>
          <w:p w:rsidR="00E836EE" w:rsidRPr="00313879" w:rsidRDefault="00E836EE" w:rsidP="00E836E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E836EE" w:rsidRPr="00313879" w:rsidRDefault="00E836EE" w:rsidP="00E836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Total Power (KW) </w:t>
            </w:r>
          </w:p>
          <w:p w:rsidR="00E836EE" w:rsidRPr="00313879" w:rsidRDefault="00E836EE" w:rsidP="00E836E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E836EE" w:rsidRPr="00313879" w:rsidRDefault="00E836EE" w:rsidP="00E836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Number of Shafts</w:t>
            </w:r>
          </w:p>
          <w:p w:rsidR="00E836EE" w:rsidRPr="00313879" w:rsidRDefault="00E836EE" w:rsidP="00E836E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E836EE" w:rsidRPr="00313879" w:rsidRDefault="00E836EE" w:rsidP="00E836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Estimated Speed (Knots)</w:t>
            </w:r>
          </w:p>
          <w:p w:rsidR="00E836EE" w:rsidRPr="00313879" w:rsidRDefault="00E836EE" w:rsidP="00E836E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60555F" w:rsidRDefault="0060555F"/>
    <w:p w:rsidR="0060555F" w:rsidRDefault="0060555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823"/>
        <w:gridCol w:w="1756"/>
        <w:gridCol w:w="1756"/>
        <w:gridCol w:w="878"/>
        <w:gridCol w:w="2634"/>
      </w:tblGrid>
      <w:tr w:rsidR="0060555F" w:rsidTr="00BE518A">
        <w:tc>
          <w:tcPr>
            <w:tcW w:w="10536" w:type="dxa"/>
            <w:gridSpan w:val="6"/>
            <w:shd w:val="clear" w:color="auto" w:fill="E7E6E6" w:themeFill="background2"/>
          </w:tcPr>
          <w:p w:rsidR="0060555F" w:rsidRPr="00FB181D" w:rsidRDefault="0060555F" w:rsidP="008425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MINIMUM SAFE MANNING (for Self Propelled Vessels)</w:t>
            </w:r>
          </w:p>
        </w:tc>
      </w:tr>
      <w:tr w:rsidR="0060555F" w:rsidTr="0060555F">
        <w:tc>
          <w:tcPr>
            <w:tcW w:w="2689" w:type="dxa"/>
          </w:tcPr>
          <w:p w:rsidR="0060555F" w:rsidRPr="00313879" w:rsidRDefault="0060555F" w:rsidP="00605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Unmanned Machinery Spaces:</w:t>
            </w:r>
          </w:p>
          <w:p w:rsidR="0060555F" w:rsidRDefault="0060555F" w:rsidP="0060555F">
            <w:r w:rsidRPr="0031387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31387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3138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79" w:type="dxa"/>
            <w:gridSpan w:val="2"/>
          </w:tcPr>
          <w:p w:rsidR="0060555F" w:rsidRPr="00313879" w:rsidRDefault="0060555F" w:rsidP="0060555F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Bridge Control of Machinery:  </w:t>
            </w:r>
          </w:p>
          <w:p w:rsidR="0060555F" w:rsidRDefault="0060555F" w:rsidP="0060555F">
            <w:r w:rsidRPr="0031387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31387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34" w:type="dxa"/>
            <w:gridSpan w:val="2"/>
          </w:tcPr>
          <w:p w:rsidR="0060555F" w:rsidRPr="00313879" w:rsidRDefault="0060555F" w:rsidP="0060555F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Engine Room Watch Alarm:</w:t>
            </w:r>
          </w:p>
          <w:p w:rsidR="0060555F" w:rsidRDefault="0060555F" w:rsidP="0060555F">
            <w:r w:rsidRPr="0031387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31387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34" w:type="dxa"/>
          </w:tcPr>
          <w:p w:rsidR="0060555F" w:rsidRPr="00313879" w:rsidRDefault="0060555F" w:rsidP="0060555F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Automatic Boilers:</w:t>
            </w:r>
          </w:p>
          <w:p w:rsidR="0060555F" w:rsidRPr="00FB181D" w:rsidRDefault="0060555F" w:rsidP="006055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31387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60555F" w:rsidTr="00EB16B3">
        <w:trPr>
          <w:trHeight w:val="284"/>
        </w:trPr>
        <w:tc>
          <w:tcPr>
            <w:tcW w:w="2689" w:type="dxa"/>
            <w:vAlign w:val="center"/>
          </w:tcPr>
          <w:p w:rsidR="0060555F" w:rsidRPr="00313879" w:rsidRDefault="00DC2783" w:rsidP="006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DECK</w:t>
            </w:r>
          </w:p>
        </w:tc>
        <w:tc>
          <w:tcPr>
            <w:tcW w:w="2579" w:type="dxa"/>
            <w:gridSpan w:val="2"/>
            <w:vAlign w:val="center"/>
          </w:tcPr>
          <w:p w:rsidR="0060555F" w:rsidRPr="00313879" w:rsidRDefault="00DC2783" w:rsidP="006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of Persons</w:t>
            </w:r>
          </w:p>
        </w:tc>
        <w:tc>
          <w:tcPr>
            <w:tcW w:w="2634" w:type="dxa"/>
            <w:gridSpan w:val="2"/>
            <w:vAlign w:val="center"/>
          </w:tcPr>
          <w:p w:rsidR="0060555F" w:rsidRPr="00313879" w:rsidRDefault="00DC2783" w:rsidP="006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  <w:tc>
          <w:tcPr>
            <w:tcW w:w="2634" w:type="dxa"/>
            <w:vAlign w:val="center"/>
          </w:tcPr>
          <w:p w:rsidR="0060555F" w:rsidRPr="00313879" w:rsidRDefault="00DC2783" w:rsidP="006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 of Persons</w:t>
            </w:r>
          </w:p>
        </w:tc>
      </w:tr>
      <w:tr w:rsidR="00DC2783" w:rsidTr="00EB16B3">
        <w:trPr>
          <w:trHeight w:val="284"/>
        </w:trPr>
        <w:tc>
          <w:tcPr>
            <w:tcW w:w="2689" w:type="dxa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Master</w:t>
            </w:r>
          </w:p>
        </w:tc>
        <w:tc>
          <w:tcPr>
            <w:tcW w:w="2579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Chief Engineer</w:t>
            </w:r>
          </w:p>
        </w:tc>
        <w:tc>
          <w:tcPr>
            <w:tcW w:w="2634" w:type="dxa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2689" w:type="dxa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Chief Mate </w:t>
            </w:r>
          </w:p>
        </w:tc>
        <w:tc>
          <w:tcPr>
            <w:tcW w:w="2579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Second Engineer</w:t>
            </w:r>
          </w:p>
        </w:tc>
        <w:tc>
          <w:tcPr>
            <w:tcW w:w="2634" w:type="dxa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2689" w:type="dxa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OOW Navigational</w:t>
            </w:r>
          </w:p>
        </w:tc>
        <w:tc>
          <w:tcPr>
            <w:tcW w:w="2579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OOW Engineering</w:t>
            </w:r>
          </w:p>
        </w:tc>
        <w:tc>
          <w:tcPr>
            <w:tcW w:w="2634" w:type="dxa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2689" w:type="dxa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Deck Watch Rating</w:t>
            </w:r>
          </w:p>
        </w:tc>
        <w:tc>
          <w:tcPr>
            <w:tcW w:w="2579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Engine Watch Rating</w:t>
            </w:r>
          </w:p>
        </w:tc>
        <w:tc>
          <w:tcPr>
            <w:tcW w:w="2634" w:type="dxa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10536" w:type="dxa"/>
            <w:gridSpan w:val="6"/>
            <w:vAlign w:val="center"/>
          </w:tcPr>
          <w:p w:rsidR="00DC2783" w:rsidRPr="00DC2783" w:rsidRDefault="00DC2783" w:rsidP="00BE518A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Radio Operator/GMDSS General Operator : 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10536" w:type="dxa"/>
            <w:gridSpan w:val="6"/>
            <w:vAlign w:val="center"/>
          </w:tcPr>
          <w:p w:rsidR="00DC2783" w:rsidRPr="00313879" w:rsidRDefault="00DC2783" w:rsidP="00BE518A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Ship Security Officer (Required for ISPS Compliant Vessels): 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10536" w:type="dxa"/>
            <w:gridSpan w:val="6"/>
            <w:vAlign w:val="center"/>
          </w:tcPr>
          <w:p w:rsidR="00DC2783" w:rsidRPr="00313879" w:rsidRDefault="00DC2783" w:rsidP="00BE518A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Others (to specify) : 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60555F" w:rsidTr="00BE518A">
        <w:tc>
          <w:tcPr>
            <w:tcW w:w="10536" w:type="dxa"/>
            <w:gridSpan w:val="6"/>
            <w:shd w:val="clear" w:color="auto" w:fill="E7E6E6" w:themeFill="background2"/>
          </w:tcPr>
          <w:p w:rsidR="0060555F" w:rsidRPr="00FB181D" w:rsidRDefault="00DC2783" w:rsidP="008425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SHIP STATION LICENCE INFORM</w:t>
            </w:r>
            <w:r w:rsidR="0060555F">
              <w:rPr>
                <w:rFonts w:ascii="Arial" w:hAnsi="Arial" w:cs="Arial"/>
                <w:b/>
                <w:bCs/>
                <w:sz w:val="20"/>
                <w:szCs w:val="20"/>
              </w:rPr>
              <w:t>ATION</w:t>
            </w:r>
          </w:p>
        </w:tc>
      </w:tr>
      <w:tr w:rsidR="00DC2783" w:rsidTr="00DC2783">
        <w:tc>
          <w:tcPr>
            <w:tcW w:w="10536" w:type="dxa"/>
            <w:gridSpan w:val="6"/>
            <w:shd w:val="clear" w:color="auto" w:fill="auto"/>
            <w:vAlign w:val="center"/>
          </w:tcPr>
          <w:p w:rsidR="00DC2783" w:rsidRPr="00DC2783" w:rsidRDefault="00DC2783" w:rsidP="00842565">
            <w:pPr>
              <w:pStyle w:val="Body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MMSI Number required:  Yes </w:t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2565" w:rsidTr="00DC2783">
        <w:tc>
          <w:tcPr>
            <w:tcW w:w="10536" w:type="dxa"/>
            <w:gridSpan w:val="6"/>
            <w:shd w:val="clear" w:color="auto" w:fill="auto"/>
            <w:vAlign w:val="center"/>
          </w:tcPr>
          <w:p w:rsidR="00842565" w:rsidRPr="00313879" w:rsidRDefault="00842565" w:rsidP="00842565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Radio Accounting Authority (AAIC): 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BE518A">
        <w:tc>
          <w:tcPr>
            <w:tcW w:w="3512" w:type="dxa"/>
            <w:gridSpan w:val="2"/>
            <w:vAlign w:val="center"/>
          </w:tcPr>
          <w:p w:rsidR="00DC2783" w:rsidRPr="00FD2114" w:rsidRDefault="00DC2783" w:rsidP="00DC2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114">
              <w:rPr>
                <w:rFonts w:ascii="Arial" w:hAnsi="Arial" w:cs="Arial"/>
                <w:b/>
                <w:sz w:val="18"/>
                <w:szCs w:val="18"/>
              </w:rPr>
              <w:t>Radio installations</w:t>
            </w:r>
          </w:p>
        </w:tc>
        <w:tc>
          <w:tcPr>
            <w:tcW w:w="3512" w:type="dxa"/>
            <w:gridSpan w:val="2"/>
            <w:vAlign w:val="center"/>
          </w:tcPr>
          <w:p w:rsidR="00DC2783" w:rsidRPr="00FD2114" w:rsidRDefault="00DC2783" w:rsidP="00DC2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114">
              <w:rPr>
                <w:rFonts w:ascii="Arial" w:hAnsi="Arial" w:cs="Arial"/>
                <w:b/>
                <w:sz w:val="18"/>
                <w:szCs w:val="18"/>
              </w:rPr>
              <w:t>Manufacturer</w:t>
            </w:r>
          </w:p>
        </w:tc>
        <w:tc>
          <w:tcPr>
            <w:tcW w:w="3512" w:type="dxa"/>
            <w:gridSpan w:val="2"/>
            <w:vAlign w:val="center"/>
          </w:tcPr>
          <w:p w:rsidR="00DC2783" w:rsidRPr="00FD2114" w:rsidRDefault="00DC2783" w:rsidP="00DC27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2114">
              <w:rPr>
                <w:rFonts w:ascii="Arial" w:hAnsi="Arial" w:cs="Arial"/>
                <w:b/>
                <w:sz w:val="18"/>
                <w:szCs w:val="18"/>
              </w:rPr>
              <w:t>Model</w:t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VHF Radiotelephony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VHF DSC Encoder/Decoder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MF Radiotelephony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MF DSC Encoder/Decoder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MF/HF Radiotelephony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MF/HF DSC Encoder/Decoder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Inmarsat S E S 1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Inmarsat S E S 2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Inmarsat S E S 3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Navtex Receiver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EGC Receiver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Satellite EPIRB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VHF EPIRB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Radar Transponder (SART)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VHF Transceiver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Two-way Radiotelephone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Radar 1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Radar 2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Lifeboat VHF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GPS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AIS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SSAS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Satellite Phone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SSB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LRIT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DC2783" w:rsidTr="00EB16B3">
        <w:trPr>
          <w:trHeight w:val="284"/>
        </w:trPr>
        <w:tc>
          <w:tcPr>
            <w:tcW w:w="3512" w:type="dxa"/>
            <w:gridSpan w:val="2"/>
            <w:vAlign w:val="center"/>
          </w:tcPr>
          <w:p w:rsidR="00DC2783" w:rsidRPr="00313879" w:rsidRDefault="00DC2783" w:rsidP="00DC27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  <w:vAlign w:val="center"/>
          </w:tcPr>
          <w:p w:rsidR="00DC2783" w:rsidRDefault="00DC2783" w:rsidP="00DC2783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DC2783" w:rsidRDefault="00DC2783"/>
    <w:p w:rsidR="00DC2783" w:rsidRDefault="00DC2783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3260"/>
        <w:gridCol w:w="1327"/>
      </w:tblGrid>
      <w:tr w:rsidR="00DC2783" w:rsidTr="00BE518A">
        <w:tc>
          <w:tcPr>
            <w:tcW w:w="10536" w:type="dxa"/>
            <w:gridSpan w:val="4"/>
            <w:shd w:val="clear" w:color="auto" w:fill="E7E6E6" w:themeFill="background2"/>
          </w:tcPr>
          <w:p w:rsidR="00DC2783" w:rsidRPr="00FB181D" w:rsidRDefault="007A3EF9" w:rsidP="008425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OWNERSHIP INFORMATION (use (2) to (4) if more than one owner)</w:t>
            </w:r>
          </w:p>
        </w:tc>
      </w:tr>
      <w:tr w:rsidR="007A3EF9" w:rsidTr="007A3EF9">
        <w:tc>
          <w:tcPr>
            <w:tcW w:w="704" w:type="dxa"/>
          </w:tcPr>
          <w:p w:rsidR="007A3EF9" w:rsidRPr="007A3EF9" w:rsidRDefault="007A3EF9" w:rsidP="007A3E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S/NO</w:t>
            </w:r>
          </w:p>
        </w:tc>
        <w:tc>
          <w:tcPr>
            <w:tcW w:w="8505" w:type="dxa"/>
            <w:gridSpan w:val="2"/>
          </w:tcPr>
          <w:p w:rsidR="007A3EF9" w:rsidRPr="007A3EF9" w:rsidRDefault="007A3EF9" w:rsidP="007A3E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3EF9">
              <w:rPr>
                <w:rFonts w:ascii="Arial" w:hAnsi="Arial" w:cs="Arial"/>
                <w:b/>
                <w:color w:val="000000"/>
                <w:sz w:val="18"/>
                <w:szCs w:val="18"/>
              </w:rPr>
              <w:t>Ownership Information</w:t>
            </w:r>
          </w:p>
        </w:tc>
        <w:tc>
          <w:tcPr>
            <w:tcW w:w="1327" w:type="dxa"/>
          </w:tcPr>
          <w:p w:rsidR="007A3EF9" w:rsidRPr="007A3EF9" w:rsidRDefault="007A3EF9" w:rsidP="007A3E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3EF9">
              <w:rPr>
                <w:rFonts w:ascii="Arial" w:hAnsi="Arial" w:cs="Arial"/>
                <w:b/>
                <w:color w:val="000000"/>
                <w:sz w:val="18"/>
                <w:szCs w:val="18"/>
              </w:rPr>
              <w:t>% of shares</w:t>
            </w:r>
          </w:p>
        </w:tc>
      </w:tr>
      <w:tr w:rsidR="00C80BC5" w:rsidTr="00EB16B3">
        <w:trPr>
          <w:trHeight w:val="851"/>
        </w:trPr>
        <w:tc>
          <w:tcPr>
            <w:tcW w:w="704" w:type="dxa"/>
            <w:vMerge w:val="restart"/>
            <w:vAlign w:val="center"/>
          </w:tcPr>
          <w:p w:rsidR="00C80BC5" w:rsidRDefault="00C80BC5" w:rsidP="007A3E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(1)</w:t>
            </w:r>
          </w:p>
        </w:tc>
        <w:tc>
          <w:tcPr>
            <w:tcW w:w="5245" w:type="dxa"/>
          </w:tcPr>
          <w:p w:rsidR="00C80BC5" w:rsidRPr="00313879" w:rsidRDefault="00C80BC5" w:rsidP="006E0642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Full Name of Registered Owner</w:t>
            </w:r>
          </w:p>
          <w:p w:rsidR="00C80BC5" w:rsidRPr="006E0642" w:rsidRDefault="00C80BC5" w:rsidP="006E064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:rsidR="00C80BC5" w:rsidRPr="00313879" w:rsidRDefault="00C80BC5" w:rsidP="006E0642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Company IMO Number</w:t>
            </w:r>
            <w:r w:rsidR="00FA01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(2</w:t>
            </w:r>
            <w:r w:rsidR="00445CA4" w:rsidRP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  <w:p w:rsidR="00C80BC5" w:rsidRPr="007A3EF9" w:rsidRDefault="00C80BC5" w:rsidP="006E064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vMerge w:val="restart"/>
            <w:vAlign w:val="center"/>
          </w:tcPr>
          <w:p w:rsidR="00C80BC5" w:rsidRPr="007A3EF9" w:rsidRDefault="00C80BC5" w:rsidP="007A3E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>%</w:t>
            </w:r>
          </w:p>
        </w:tc>
      </w:tr>
      <w:tr w:rsidR="00C80BC5" w:rsidTr="00EB16B3">
        <w:trPr>
          <w:trHeight w:val="851"/>
        </w:trPr>
        <w:tc>
          <w:tcPr>
            <w:tcW w:w="704" w:type="dxa"/>
            <w:vMerge/>
          </w:tcPr>
          <w:p w:rsidR="00C80BC5" w:rsidRDefault="00C80BC5" w:rsidP="007A3E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5" w:type="dxa"/>
            <w:gridSpan w:val="2"/>
          </w:tcPr>
          <w:p w:rsidR="00C80BC5" w:rsidRPr="00313879" w:rsidRDefault="00C80BC5" w:rsidP="006E0642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Registered Address</w:t>
            </w:r>
          </w:p>
          <w:p w:rsidR="00C80BC5" w:rsidRPr="007A3EF9" w:rsidRDefault="00C80BC5" w:rsidP="006E064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vMerge/>
          </w:tcPr>
          <w:p w:rsidR="00C80BC5" w:rsidRPr="007A3EF9" w:rsidRDefault="00C80BC5" w:rsidP="007A3E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80BC5" w:rsidTr="00EB16B3">
        <w:trPr>
          <w:trHeight w:val="851"/>
        </w:trPr>
        <w:tc>
          <w:tcPr>
            <w:tcW w:w="704" w:type="dxa"/>
            <w:vMerge/>
          </w:tcPr>
          <w:p w:rsidR="00C80BC5" w:rsidRDefault="00C80BC5" w:rsidP="007A3E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C80BC5" w:rsidRPr="00313879" w:rsidRDefault="00C80BC5" w:rsidP="006E0642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Person In Charge</w:t>
            </w:r>
          </w:p>
          <w:p w:rsidR="00C80BC5" w:rsidRPr="007A3EF9" w:rsidRDefault="00C80BC5" w:rsidP="006E064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Merge w:val="restart"/>
          </w:tcPr>
          <w:p w:rsidR="00C80BC5" w:rsidRPr="00F901C2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:rsidR="00C80BC5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BC5" w:rsidRPr="00F901C2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F901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80BC5" w:rsidRPr="00F901C2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BC5" w:rsidRPr="007A3EF9" w:rsidRDefault="00C80BC5" w:rsidP="00C80BC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vMerge/>
          </w:tcPr>
          <w:p w:rsidR="00C80BC5" w:rsidRPr="007A3EF9" w:rsidRDefault="00C80BC5" w:rsidP="007A3E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80BC5" w:rsidTr="00EB16B3">
        <w:trPr>
          <w:trHeight w:val="851"/>
        </w:trPr>
        <w:tc>
          <w:tcPr>
            <w:tcW w:w="704" w:type="dxa"/>
            <w:vMerge/>
          </w:tcPr>
          <w:p w:rsidR="00C80BC5" w:rsidRDefault="00C80BC5" w:rsidP="007A3E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C80BC5" w:rsidRPr="00313879" w:rsidRDefault="00C80BC5" w:rsidP="006E0642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Correspondence Address (If different from registered address)</w:t>
            </w:r>
          </w:p>
          <w:p w:rsidR="00C80BC5" w:rsidRPr="007A3EF9" w:rsidRDefault="00C80BC5" w:rsidP="006E064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Merge/>
          </w:tcPr>
          <w:p w:rsidR="00C80BC5" w:rsidRPr="007A3EF9" w:rsidRDefault="00C80BC5" w:rsidP="007A3E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C80BC5" w:rsidRPr="007A3EF9" w:rsidRDefault="00C80BC5" w:rsidP="007A3EF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80BC5" w:rsidTr="00EB16B3">
        <w:trPr>
          <w:trHeight w:val="851"/>
        </w:trPr>
        <w:tc>
          <w:tcPr>
            <w:tcW w:w="704" w:type="dxa"/>
            <w:vMerge w:val="restart"/>
            <w:vAlign w:val="center"/>
          </w:tcPr>
          <w:p w:rsidR="00C80BC5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(2)</w:t>
            </w:r>
          </w:p>
        </w:tc>
        <w:tc>
          <w:tcPr>
            <w:tcW w:w="5245" w:type="dxa"/>
          </w:tcPr>
          <w:p w:rsidR="00C80BC5" w:rsidRPr="00313879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Full Name of Registered Owner</w:t>
            </w:r>
          </w:p>
          <w:p w:rsidR="00C80BC5" w:rsidRPr="006E0642" w:rsidRDefault="00C80BC5" w:rsidP="00C80BC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:rsidR="00C80BC5" w:rsidRPr="00313879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Company IMO Number</w:t>
            </w:r>
            <w:r w:rsidR="00FA01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(2</w:t>
            </w:r>
            <w:r w:rsidR="00445CA4" w:rsidRP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  <w:p w:rsidR="00C80BC5" w:rsidRPr="007A3EF9" w:rsidRDefault="00C80BC5" w:rsidP="00C80BC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vMerge w:val="restart"/>
            <w:vAlign w:val="center"/>
          </w:tcPr>
          <w:p w:rsidR="00C80BC5" w:rsidRPr="007A3EF9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>%</w:t>
            </w:r>
          </w:p>
        </w:tc>
      </w:tr>
      <w:tr w:rsidR="00C80BC5" w:rsidTr="00EB16B3">
        <w:trPr>
          <w:trHeight w:val="851"/>
        </w:trPr>
        <w:tc>
          <w:tcPr>
            <w:tcW w:w="704" w:type="dxa"/>
            <w:vMerge/>
          </w:tcPr>
          <w:p w:rsidR="00C80BC5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5" w:type="dxa"/>
            <w:gridSpan w:val="2"/>
          </w:tcPr>
          <w:p w:rsidR="00C80BC5" w:rsidRPr="00313879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Registered Address</w:t>
            </w:r>
          </w:p>
          <w:p w:rsidR="00C80BC5" w:rsidRPr="007A3EF9" w:rsidRDefault="00C80BC5" w:rsidP="00C80BC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vMerge/>
          </w:tcPr>
          <w:p w:rsidR="00C80BC5" w:rsidRPr="007A3EF9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80BC5" w:rsidTr="00EB16B3">
        <w:trPr>
          <w:trHeight w:val="851"/>
        </w:trPr>
        <w:tc>
          <w:tcPr>
            <w:tcW w:w="704" w:type="dxa"/>
            <w:vMerge/>
          </w:tcPr>
          <w:p w:rsidR="00C80BC5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C80BC5" w:rsidRPr="00313879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Person In Charge</w:t>
            </w:r>
          </w:p>
          <w:p w:rsidR="00C80BC5" w:rsidRPr="007A3EF9" w:rsidRDefault="00C80BC5" w:rsidP="00C80BC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Merge w:val="restart"/>
          </w:tcPr>
          <w:p w:rsidR="00C80BC5" w:rsidRPr="00F901C2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:rsidR="00C80BC5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BC5" w:rsidRPr="00F901C2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F901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80BC5" w:rsidRPr="00F901C2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BC5" w:rsidRPr="007A3EF9" w:rsidRDefault="00C80BC5" w:rsidP="00C80BC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vMerge/>
          </w:tcPr>
          <w:p w:rsidR="00C80BC5" w:rsidRPr="007A3EF9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80BC5" w:rsidTr="00EB16B3">
        <w:trPr>
          <w:trHeight w:val="851"/>
        </w:trPr>
        <w:tc>
          <w:tcPr>
            <w:tcW w:w="704" w:type="dxa"/>
            <w:vMerge/>
          </w:tcPr>
          <w:p w:rsidR="00C80BC5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C80BC5" w:rsidRPr="00313879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Correspondence Address (If different from registered address)</w:t>
            </w:r>
          </w:p>
          <w:p w:rsidR="00C80BC5" w:rsidRPr="007A3EF9" w:rsidRDefault="00C80BC5" w:rsidP="00C80BC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Merge/>
          </w:tcPr>
          <w:p w:rsidR="00C80BC5" w:rsidRPr="007A3EF9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C80BC5" w:rsidRPr="007A3EF9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80BC5" w:rsidTr="00EB16B3">
        <w:trPr>
          <w:trHeight w:val="567"/>
        </w:trPr>
        <w:tc>
          <w:tcPr>
            <w:tcW w:w="704" w:type="dxa"/>
            <w:vMerge w:val="restart"/>
            <w:vAlign w:val="center"/>
          </w:tcPr>
          <w:p w:rsidR="00C80BC5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5245" w:type="dxa"/>
          </w:tcPr>
          <w:p w:rsidR="00C80BC5" w:rsidRPr="00313879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Full Name of Registered Owner</w:t>
            </w:r>
          </w:p>
          <w:p w:rsidR="00C80BC5" w:rsidRPr="006E0642" w:rsidRDefault="00C80BC5" w:rsidP="00C80BC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:rsidR="00C80BC5" w:rsidRPr="00313879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Company IMO Number</w:t>
            </w:r>
            <w:r w:rsidR="00FA01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(2</w:t>
            </w:r>
            <w:r w:rsidR="00445CA4" w:rsidRP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  <w:p w:rsidR="00C80BC5" w:rsidRPr="007A3EF9" w:rsidRDefault="00C80BC5" w:rsidP="00C80BC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vMerge w:val="restart"/>
            <w:vAlign w:val="center"/>
          </w:tcPr>
          <w:p w:rsidR="00C80BC5" w:rsidRPr="007A3EF9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>%</w:t>
            </w:r>
          </w:p>
        </w:tc>
      </w:tr>
      <w:tr w:rsidR="00C80BC5" w:rsidTr="00EB16B3">
        <w:trPr>
          <w:trHeight w:val="567"/>
        </w:trPr>
        <w:tc>
          <w:tcPr>
            <w:tcW w:w="704" w:type="dxa"/>
            <w:vMerge/>
          </w:tcPr>
          <w:p w:rsidR="00C80BC5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5" w:type="dxa"/>
            <w:gridSpan w:val="2"/>
          </w:tcPr>
          <w:p w:rsidR="00C80BC5" w:rsidRPr="00313879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Registered Address</w:t>
            </w:r>
          </w:p>
          <w:p w:rsidR="00C80BC5" w:rsidRPr="007A3EF9" w:rsidRDefault="00C80BC5" w:rsidP="00C80BC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vMerge/>
          </w:tcPr>
          <w:p w:rsidR="00C80BC5" w:rsidRPr="007A3EF9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80BC5" w:rsidTr="00EB16B3">
        <w:trPr>
          <w:trHeight w:val="567"/>
        </w:trPr>
        <w:tc>
          <w:tcPr>
            <w:tcW w:w="704" w:type="dxa"/>
            <w:vMerge/>
          </w:tcPr>
          <w:p w:rsidR="00C80BC5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C80BC5" w:rsidRPr="00313879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Person In Charge</w:t>
            </w:r>
          </w:p>
          <w:p w:rsidR="00C80BC5" w:rsidRPr="007A3EF9" w:rsidRDefault="00C80BC5" w:rsidP="00C80BC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Merge w:val="restart"/>
          </w:tcPr>
          <w:p w:rsidR="00C80BC5" w:rsidRPr="00F901C2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:rsidR="00C80BC5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BC5" w:rsidRPr="00F901C2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F901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80BC5" w:rsidRPr="00F901C2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BC5" w:rsidRPr="007A3EF9" w:rsidRDefault="00C80BC5" w:rsidP="00C80BC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vMerge/>
          </w:tcPr>
          <w:p w:rsidR="00C80BC5" w:rsidRPr="007A3EF9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80BC5" w:rsidTr="00EB16B3">
        <w:trPr>
          <w:trHeight w:val="567"/>
        </w:trPr>
        <w:tc>
          <w:tcPr>
            <w:tcW w:w="704" w:type="dxa"/>
            <w:vMerge/>
          </w:tcPr>
          <w:p w:rsidR="00C80BC5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C80BC5" w:rsidRPr="00313879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Correspondence Address (If different from registered address)</w:t>
            </w:r>
          </w:p>
          <w:p w:rsidR="00C80BC5" w:rsidRPr="007A3EF9" w:rsidRDefault="00C80BC5" w:rsidP="00C80BC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Merge/>
          </w:tcPr>
          <w:p w:rsidR="00C80BC5" w:rsidRPr="007A3EF9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C80BC5" w:rsidRPr="007A3EF9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80BC5" w:rsidTr="00EB16B3">
        <w:trPr>
          <w:trHeight w:val="567"/>
        </w:trPr>
        <w:tc>
          <w:tcPr>
            <w:tcW w:w="704" w:type="dxa"/>
            <w:vMerge w:val="restart"/>
            <w:vAlign w:val="center"/>
          </w:tcPr>
          <w:p w:rsidR="00C80BC5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(4)</w:t>
            </w:r>
          </w:p>
        </w:tc>
        <w:tc>
          <w:tcPr>
            <w:tcW w:w="5245" w:type="dxa"/>
          </w:tcPr>
          <w:p w:rsidR="00C80BC5" w:rsidRPr="00313879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Full Name of Registered Owner</w:t>
            </w:r>
          </w:p>
          <w:p w:rsidR="00C80BC5" w:rsidRPr="006E0642" w:rsidRDefault="00C80BC5" w:rsidP="00C80BC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</w:tcPr>
          <w:p w:rsidR="00C80BC5" w:rsidRPr="00313879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Company IMO Number</w:t>
            </w:r>
            <w:r w:rsidR="00FA01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(2</w:t>
            </w:r>
            <w:r w:rsidR="00445CA4" w:rsidRP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  <w:p w:rsidR="00C80BC5" w:rsidRPr="007A3EF9" w:rsidRDefault="00C80BC5" w:rsidP="00C80BC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vMerge w:val="restart"/>
            <w:vAlign w:val="center"/>
          </w:tcPr>
          <w:p w:rsidR="00C80BC5" w:rsidRPr="007A3EF9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>%</w:t>
            </w:r>
          </w:p>
        </w:tc>
      </w:tr>
      <w:tr w:rsidR="00C80BC5" w:rsidTr="00EB16B3">
        <w:trPr>
          <w:trHeight w:val="567"/>
        </w:trPr>
        <w:tc>
          <w:tcPr>
            <w:tcW w:w="704" w:type="dxa"/>
            <w:vMerge/>
          </w:tcPr>
          <w:p w:rsidR="00C80BC5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05" w:type="dxa"/>
            <w:gridSpan w:val="2"/>
          </w:tcPr>
          <w:p w:rsidR="00C80BC5" w:rsidRPr="00313879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Registered Address</w:t>
            </w:r>
          </w:p>
          <w:p w:rsidR="00C80BC5" w:rsidRPr="007A3EF9" w:rsidRDefault="00C80BC5" w:rsidP="00C80BC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vMerge/>
          </w:tcPr>
          <w:p w:rsidR="00C80BC5" w:rsidRPr="007A3EF9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80BC5" w:rsidTr="00EB16B3">
        <w:trPr>
          <w:trHeight w:val="567"/>
        </w:trPr>
        <w:tc>
          <w:tcPr>
            <w:tcW w:w="704" w:type="dxa"/>
            <w:vMerge/>
          </w:tcPr>
          <w:p w:rsidR="00C80BC5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C80BC5" w:rsidRPr="00313879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Person In Charge</w:t>
            </w:r>
          </w:p>
          <w:p w:rsidR="00C80BC5" w:rsidRPr="007A3EF9" w:rsidRDefault="00C80BC5" w:rsidP="00C80BC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Merge w:val="restart"/>
          </w:tcPr>
          <w:p w:rsidR="00C80BC5" w:rsidRPr="00F901C2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:rsidR="00C80BC5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BC5" w:rsidRPr="00F901C2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F901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80BC5" w:rsidRPr="00F901C2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BC5" w:rsidRPr="007A3EF9" w:rsidRDefault="00C80BC5" w:rsidP="00C80BC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vMerge/>
          </w:tcPr>
          <w:p w:rsidR="00C80BC5" w:rsidRPr="007A3EF9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80BC5" w:rsidTr="00EB16B3">
        <w:trPr>
          <w:trHeight w:val="567"/>
        </w:trPr>
        <w:tc>
          <w:tcPr>
            <w:tcW w:w="704" w:type="dxa"/>
            <w:vMerge/>
          </w:tcPr>
          <w:p w:rsidR="00C80BC5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:rsidR="00C80BC5" w:rsidRPr="00313879" w:rsidRDefault="00C80BC5" w:rsidP="00C80BC5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Correspondence Address (If different from registered address)</w:t>
            </w:r>
          </w:p>
          <w:p w:rsidR="00C80BC5" w:rsidRPr="007A3EF9" w:rsidRDefault="00C80BC5" w:rsidP="00C80BC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Merge/>
          </w:tcPr>
          <w:p w:rsidR="00C80BC5" w:rsidRPr="007A3EF9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</w:tcPr>
          <w:p w:rsidR="00C80BC5" w:rsidRPr="007A3EF9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80BC5" w:rsidTr="00BE518A">
        <w:tc>
          <w:tcPr>
            <w:tcW w:w="9209" w:type="dxa"/>
            <w:gridSpan w:val="3"/>
          </w:tcPr>
          <w:p w:rsidR="00C80BC5" w:rsidRPr="00C80BC5" w:rsidRDefault="00C80BC5" w:rsidP="00C80B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Total Percentage of 64 shares in </w:t>
            </w:r>
            <w:r>
              <w:rPr>
                <w:rFonts w:ascii="Arial" w:hAnsi="Arial" w:cs="Arial"/>
                <w:sz w:val="18"/>
                <w:szCs w:val="18"/>
              </w:rPr>
              <w:t>vessel</w:t>
            </w:r>
          </w:p>
        </w:tc>
        <w:tc>
          <w:tcPr>
            <w:tcW w:w="1327" w:type="dxa"/>
          </w:tcPr>
          <w:p w:rsidR="00C80BC5" w:rsidRPr="007A3EF9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80BC5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C80BC5" w:rsidTr="00BE518A">
        <w:tc>
          <w:tcPr>
            <w:tcW w:w="10536" w:type="dxa"/>
            <w:gridSpan w:val="4"/>
          </w:tcPr>
          <w:p w:rsidR="00C80BC5" w:rsidRPr="007A3EF9" w:rsidRDefault="00C80BC5" w:rsidP="00C80BC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Nature of interest*: </w:t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Sole ownership     </w:t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Joint ownership    </w:t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Ownership in severalty</w:t>
            </w:r>
          </w:p>
        </w:tc>
      </w:tr>
    </w:tbl>
    <w:p w:rsidR="00BE518A" w:rsidRDefault="00BE518A"/>
    <w:p w:rsidR="00BE518A" w:rsidRDefault="00BE518A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68"/>
        <w:gridCol w:w="2634"/>
        <w:gridCol w:w="2634"/>
      </w:tblGrid>
      <w:tr w:rsidR="00BE518A" w:rsidTr="00BE518A">
        <w:tc>
          <w:tcPr>
            <w:tcW w:w="10536" w:type="dxa"/>
            <w:gridSpan w:val="3"/>
            <w:shd w:val="clear" w:color="auto" w:fill="E7E6E6" w:themeFill="background2"/>
          </w:tcPr>
          <w:p w:rsidR="00BE518A" w:rsidRPr="00FB181D" w:rsidRDefault="00BE518A" w:rsidP="008425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BAREBOAT CHARTERER INFORMATION (only for “Bareboat Charter In” Registration)</w:t>
            </w:r>
          </w:p>
        </w:tc>
      </w:tr>
      <w:tr w:rsidR="00BE518A" w:rsidTr="00EB16B3">
        <w:trPr>
          <w:trHeight w:val="851"/>
        </w:trPr>
        <w:tc>
          <w:tcPr>
            <w:tcW w:w="7902" w:type="dxa"/>
            <w:gridSpan w:val="2"/>
          </w:tcPr>
          <w:p w:rsidR="00BE518A" w:rsidRPr="00313879" w:rsidRDefault="00BE518A" w:rsidP="00BE51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Full name of Bareboat Charterer </w:t>
            </w:r>
          </w:p>
          <w:p w:rsidR="00BE518A" w:rsidRDefault="00BE518A" w:rsidP="00BE518A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</w:tcPr>
          <w:p w:rsidR="00BE518A" w:rsidRPr="00313879" w:rsidRDefault="00BE518A" w:rsidP="00BE518A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Company IMO Number</w:t>
            </w:r>
            <w:r w:rsidR="00FA01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(2</w:t>
            </w:r>
            <w:r w:rsidR="00445CA4" w:rsidRP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  <w:p w:rsidR="00BE518A" w:rsidRPr="00FB181D" w:rsidRDefault="00BE518A" w:rsidP="00BE51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0D728A" w:rsidTr="00EB16B3">
        <w:trPr>
          <w:trHeight w:val="851"/>
        </w:trPr>
        <w:tc>
          <w:tcPr>
            <w:tcW w:w="7902" w:type="dxa"/>
            <w:gridSpan w:val="2"/>
          </w:tcPr>
          <w:p w:rsidR="000D728A" w:rsidRPr="00313879" w:rsidRDefault="000D728A" w:rsidP="00BE51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>Name of Person In Charge</w:t>
            </w:r>
          </w:p>
          <w:p w:rsidR="000D728A" w:rsidRPr="00313879" w:rsidRDefault="000D728A" w:rsidP="00BE51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Merge w:val="restart"/>
          </w:tcPr>
          <w:p w:rsidR="000D728A" w:rsidRPr="00F901C2" w:rsidRDefault="000D728A" w:rsidP="000D728A">
            <w:pPr>
              <w:rPr>
                <w:rFonts w:ascii="Arial" w:hAnsi="Arial" w:cs="Arial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:rsidR="000D728A" w:rsidRDefault="000D728A" w:rsidP="000D728A">
            <w:pPr>
              <w:rPr>
                <w:rFonts w:ascii="Arial" w:hAnsi="Arial" w:cs="Arial"/>
                <w:sz w:val="18"/>
                <w:szCs w:val="18"/>
              </w:rPr>
            </w:pPr>
          </w:p>
          <w:p w:rsidR="000D728A" w:rsidRPr="00F901C2" w:rsidRDefault="000D728A" w:rsidP="000D728A">
            <w:pPr>
              <w:rPr>
                <w:rFonts w:ascii="Arial" w:hAnsi="Arial" w:cs="Arial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F901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728A" w:rsidRPr="00F901C2" w:rsidRDefault="000D728A" w:rsidP="000D728A">
            <w:pPr>
              <w:rPr>
                <w:rFonts w:ascii="Arial" w:hAnsi="Arial" w:cs="Arial"/>
                <w:sz w:val="18"/>
                <w:szCs w:val="18"/>
              </w:rPr>
            </w:pPr>
          </w:p>
          <w:p w:rsidR="000D728A" w:rsidRPr="00313879" w:rsidRDefault="000D728A" w:rsidP="000D728A">
            <w:pPr>
              <w:rPr>
                <w:rFonts w:ascii="Arial" w:hAnsi="Arial" w:cs="Arial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0D728A" w:rsidTr="00EB16B3">
        <w:trPr>
          <w:trHeight w:val="851"/>
        </w:trPr>
        <w:tc>
          <w:tcPr>
            <w:tcW w:w="7902" w:type="dxa"/>
            <w:gridSpan w:val="2"/>
          </w:tcPr>
          <w:p w:rsidR="000D728A" w:rsidRPr="00313879" w:rsidRDefault="000D728A" w:rsidP="00BE51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Address of </w:t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Bareboat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Charterer</w:t>
            </w:r>
          </w:p>
          <w:p w:rsidR="000D728A" w:rsidRPr="00313879" w:rsidRDefault="000D728A" w:rsidP="00BE51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Merge/>
          </w:tcPr>
          <w:p w:rsidR="000D728A" w:rsidRPr="00313879" w:rsidRDefault="000D728A" w:rsidP="00BE51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28A" w:rsidTr="000D728A">
        <w:tc>
          <w:tcPr>
            <w:tcW w:w="10536" w:type="dxa"/>
            <w:gridSpan w:val="3"/>
            <w:shd w:val="clear" w:color="auto" w:fill="E7E6E6" w:themeFill="background2"/>
          </w:tcPr>
          <w:p w:rsidR="000D728A" w:rsidRPr="00FB181D" w:rsidRDefault="000D728A" w:rsidP="008425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SHIP MANAGER INFORMATION (only for ISM </w:t>
            </w:r>
            <w:r w:rsidR="00FA014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(5</w:t>
            </w:r>
            <w:r w:rsidR="00FA0141" w:rsidRP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="00FA014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ISPS</w:t>
            </w:r>
            <w:r w:rsidR="00FA014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(6</w:t>
            </w:r>
            <w:r w:rsidR="00FA0141" w:rsidRP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Code Compliant Vessel)</w:t>
            </w:r>
          </w:p>
        </w:tc>
      </w:tr>
      <w:tr w:rsidR="000D728A" w:rsidTr="00EB16B3">
        <w:trPr>
          <w:trHeight w:val="851"/>
        </w:trPr>
        <w:tc>
          <w:tcPr>
            <w:tcW w:w="7902" w:type="dxa"/>
            <w:gridSpan w:val="2"/>
          </w:tcPr>
          <w:p w:rsidR="000D728A" w:rsidRPr="00313879" w:rsidRDefault="000D728A" w:rsidP="000D72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Full name of </w:t>
            </w:r>
            <w:r>
              <w:rPr>
                <w:rFonts w:ascii="Arial" w:hAnsi="Arial" w:cs="Arial"/>
                <w:sz w:val="18"/>
                <w:szCs w:val="18"/>
              </w:rPr>
              <w:t>Ship Management Company</w:t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728A" w:rsidRDefault="000D728A" w:rsidP="000D728A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</w:tcPr>
          <w:p w:rsidR="000D728A" w:rsidRPr="00313879" w:rsidRDefault="000D728A" w:rsidP="000D728A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>Company IMO Number</w:t>
            </w:r>
            <w:r w:rsidR="00FA01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(2</w:t>
            </w:r>
            <w:r w:rsidR="00445CA4" w:rsidRPr="00445CA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  <w:p w:rsidR="000D728A" w:rsidRDefault="000D728A" w:rsidP="000D728A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0D728A" w:rsidTr="00EB16B3">
        <w:trPr>
          <w:trHeight w:val="851"/>
        </w:trPr>
        <w:tc>
          <w:tcPr>
            <w:tcW w:w="7902" w:type="dxa"/>
            <w:gridSpan w:val="2"/>
          </w:tcPr>
          <w:p w:rsidR="000D728A" w:rsidRPr="00313879" w:rsidRDefault="000D728A" w:rsidP="000D72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>Name of Person In Charge</w:t>
            </w:r>
          </w:p>
          <w:p w:rsidR="000D728A" w:rsidRPr="00313879" w:rsidRDefault="000D728A" w:rsidP="000D72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Merge w:val="restart"/>
          </w:tcPr>
          <w:p w:rsidR="000D728A" w:rsidRPr="00F901C2" w:rsidRDefault="000D728A" w:rsidP="000D728A">
            <w:pPr>
              <w:rPr>
                <w:rFonts w:ascii="Arial" w:hAnsi="Arial" w:cs="Arial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:rsidR="000D728A" w:rsidRDefault="000D728A" w:rsidP="000D728A">
            <w:pPr>
              <w:rPr>
                <w:rFonts w:ascii="Arial" w:hAnsi="Arial" w:cs="Arial"/>
                <w:sz w:val="18"/>
                <w:szCs w:val="18"/>
              </w:rPr>
            </w:pPr>
          </w:p>
          <w:p w:rsidR="000D728A" w:rsidRPr="00F901C2" w:rsidRDefault="000D728A" w:rsidP="000D728A">
            <w:pPr>
              <w:rPr>
                <w:rFonts w:ascii="Arial" w:hAnsi="Arial" w:cs="Arial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Telephone: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Pr="00F901C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728A" w:rsidRPr="00F901C2" w:rsidRDefault="000D728A" w:rsidP="000D728A">
            <w:pPr>
              <w:rPr>
                <w:rFonts w:ascii="Arial" w:hAnsi="Arial" w:cs="Arial"/>
                <w:sz w:val="18"/>
                <w:szCs w:val="18"/>
              </w:rPr>
            </w:pPr>
          </w:p>
          <w:p w:rsidR="000D728A" w:rsidRPr="00313879" w:rsidRDefault="000D728A" w:rsidP="000D728A">
            <w:pPr>
              <w:rPr>
                <w:rFonts w:ascii="Arial" w:hAnsi="Arial" w:cs="Arial"/>
                <w:sz w:val="18"/>
                <w:szCs w:val="18"/>
              </w:rPr>
            </w:pPr>
            <w:r w:rsidRPr="00F901C2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0D728A" w:rsidTr="00EB16B3">
        <w:trPr>
          <w:trHeight w:val="851"/>
        </w:trPr>
        <w:tc>
          <w:tcPr>
            <w:tcW w:w="7902" w:type="dxa"/>
            <w:gridSpan w:val="2"/>
          </w:tcPr>
          <w:p w:rsidR="000D728A" w:rsidRPr="00313879" w:rsidRDefault="000D728A" w:rsidP="000D72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Address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of Ship Management Company</w:t>
            </w:r>
          </w:p>
          <w:p w:rsidR="000D728A" w:rsidRPr="00313879" w:rsidRDefault="000D728A" w:rsidP="000D72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Merge/>
          </w:tcPr>
          <w:p w:rsidR="000D728A" w:rsidRPr="00313879" w:rsidRDefault="000D728A" w:rsidP="000D72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141" w:rsidTr="00550674">
        <w:tc>
          <w:tcPr>
            <w:tcW w:w="10536" w:type="dxa"/>
            <w:gridSpan w:val="3"/>
          </w:tcPr>
          <w:p w:rsidR="00FA0141" w:rsidRPr="00FA0141" w:rsidRDefault="00FA0141" w:rsidP="00FA01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141">
              <w:rPr>
                <w:rFonts w:ascii="Arial" w:hAnsi="Arial" w:cs="Arial"/>
                <w:b/>
                <w:sz w:val="18"/>
                <w:szCs w:val="18"/>
              </w:rPr>
              <w:t xml:space="preserve">NOTE: Please go to </w:t>
            </w:r>
            <w:hyperlink r:id="rId8" w:history="1">
              <w:r w:rsidRPr="00FA014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www.tvship.com</w:t>
              </w:r>
            </w:hyperlink>
            <w:r w:rsidRPr="00FA0141">
              <w:rPr>
                <w:rFonts w:ascii="Arial" w:hAnsi="Arial" w:cs="Arial"/>
                <w:b/>
                <w:sz w:val="18"/>
                <w:szCs w:val="18"/>
              </w:rPr>
              <w:t xml:space="preserve"> to download, complete and submit FORM ISMC, FORM ISMDP, and FORM CSO</w:t>
            </w:r>
          </w:p>
        </w:tc>
      </w:tr>
      <w:tr w:rsidR="000D728A" w:rsidTr="000D728A">
        <w:tc>
          <w:tcPr>
            <w:tcW w:w="10536" w:type="dxa"/>
            <w:gridSpan w:val="3"/>
            <w:shd w:val="clear" w:color="auto" w:fill="E7E6E6" w:themeFill="background2"/>
          </w:tcPr>
          <w:p w:rsidR="000D728A" w:rsidRPr="00FB181D" w:rsidRDefault="000D728A" w:rsidP="008425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APPLICANT’S DECLARATION (proceed to Section (10) if Applicant is the Owner)</w:t>
            </w:r>
          </w:p>
        </w:tc>
      </w:tr>
      <w:tr w:rsidR="00445CA4" w:rsidTr="00EB16B3">
        <w:trPr>
          <w:trHeight w:val="851"/>
        </w:trPr>
        <w:tc>
          <w:tcPr>
            <w:tcW w:w="5268" w:type="dxa"/>
          </w:tcPr>
          <w:p w:rsidR="00445CA4" w:rsidRPr="00313879" w:rsidRDefault="00445CA4" w:rsidP="00445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13879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 (in full)</w:t>
            </w:r>
          </w:p>
          <w:p w:rsidR="00445CA4" w:rsidRDefault="00445CA4" w:rsidP="00445CA4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68" w:type="dxa"/>
            <w:gridSpan w:val="2"/>
          </w:tcPr>
          <w:p w:rsidR="00445CA4" w:rsidRPr="00313879" w:rsidRDefault="00445CA4" w:rsidP="00445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Applicant’s Address</w:t>
            </w:r>
          </w:p>
          <w:p w:rsidR="00445CA4" w:rsidRDefault="00445CA4" w:rsidP="00445CA4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445CA4" w:rsidTr="00EB16B3">
        <w:trPr>
          <w:trHeight w:val="851"/>
        </w:trPr>
        <w:tc>
          <w:tcPr>
            <w:tcW w:w="5268" w:type="dxa"/>
          </w:tcPr>
          <w:p w:rsidR="00445CA4" w:rsidRPr="00313879" w:rsidRDefault="00445CA4" w:rsidP="00445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Applicant’s Citizenship</w:t>
            </w:r>
          </w:p>
          <w:p w:rsidR="00445CA4" w:rsidRDefault="00445CA4" w:rsidP="00445CA4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68" w:type="dxa"/>
            <w:gridSpan w:val="2"/>
          </w:tcPr>
          <w:p w:rsidR="00445CA4" w:rsidRPr="00313879" w:rsidRDefault="00445CA4" w:rsidP="00445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Applicant’s Passport No.</w:t>
            </w:r>
          </w:p>
          <w:p w:rsidR="00445CA4" w:rsidRDefault="00445CA4" w:rsidP="00445CA4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445CA4" w:rsidTr="00D97C0C">
        <w:tc>
          <w:tcPr>
            <w:tcW w:w="10536" w:type="dxa"/>
            <w:gridSpan w:val="3"/>
          </w:tcPr>
          <w:p w:rsidR="00445CA4" w:rsidRPr="00313879" w:rsidRDefault="00445CA4" w:rsidP="00445CA4">
            <w:pPr>
              <w:rPr>
                <w:rFonts w:ascii="Arial" w:hAnsi="Arial" w:cs="Arial"/>
                <w:sz w:val="18"/>
                <w:szCs w:val="18"/>
              </w:rPr>
            </w:pPr>
          </w:p>
          <w:p w:rsidR="00445CA4" w:rsidRPr="00313879" w:rsidRDefault="00445CA4" w:rsidP="00445CA4">
            <w:p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I, </w:t>
            </w:r>
            <w:r w:rsidRPr="00313879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 w:rsidRPr="00313879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313879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Pr="00313879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Pr="00313879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 xml:space="preserve">                                        </w:t>
            </w:r>
            <w:r w:rsidRPr="00313879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, hereby certify that: </w:t>
            </w:r>
          </w:p>
          <w:p w:rsidR="00445CA4" w:rsidRPr="00313879" w:rsidRDefault="00445CA4" w:rsidP="00445C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I am duly </w:t>
            </w:r>
            <w:r w:rsidRPr="00313879">
              <w:rPr>
                <w:rFonts w:ascii="Arial" w:hAnsi="Arial" w:cs="Arial"/>
                <w:sz w:val="18"/>
                <w:szCs w:val="18"/>
                <w:lang w:val="en-GB"/>
              </w:rPr>
              <w:t>authorised</w:t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to make this application;</w:t>
            </w:r>
          </w:p>
          <w:p w:rsidR="00445CA4" w:rsidRPr="00313879" w:rsidRDefault="00445CA4" w:rsidP="00445CA4">
            <w:pPr>
              <w:pStyle w:val="BodyTextInden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the consent of the Authority of the current registry has been, or, before the registration, will be, obtained for the transfer of the </w:t>
            </w:r>
            <w:r>
              <w:rPr>
                <w:rFonts w:ascii="Arial" w:hAnsi="Arial" w:cs="Arial"/>
                <w:sz w:val="18"/>
                <w:szCs w:val="18"/>
              </w:rPr>
              <w:t>vessel</w:t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to the </w:t>
            </w:r>
            <w:r>
              <w:rPr>
                <w:rFonts w:ascii="Arial" w:hAnsi="Arial" w:cs="Arial"/>
                <w:sz w:val="18"/>
                <w:szCs w:val="18"/>
              </w:rPr>
              <w:t>Tuvalu</w:t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Ship Registry; and </w:t>
            </w:r>
          </w:p>
          <w:p w:rsidR="00445CA4" w:rsidRPr="00313879" w:rsidRDefault="00445CA4" w:rsidP="00445CA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t xml:space="preserve">the information given in this section and the documents submitted herewith are, to the best of my knowledge and belief, true and correct. </w:t>
            </w:r>
          </w:p>
          <w:p w:rsidR="00445CA4" w:rsidRPr="00313879" w:rsidRDefault="00445CA4" w:rsidP="00445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5CA4" w:rsidTr="00EB16B3">
        <w:trPr>
          <w:trHeight w:val="680"/>
        </w:trPr>
        <w:tc>
          <w:tcPr>
            <w:tcW w:w="5268" w:type="dxa"/>
          </w:tcPr>
          <w:p w:rsidR="00445CA4" w:rsidRPr="00313879" w:rsidRDefault="00445CA4" w:rsidP="00EB16B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Signature of Applicant</w:t>
            </w:r>
          </w:p>
        </w:tc>
        <w:tc>
          <w:tcPr>
            <w:tcW w:w="2634" w:type="dxa"/>
          </w:tcPr>
          <w:p w:rsidR="00445CA4" w:rsidRPr="00313879" w:rsidRDefault="00445CA4" w:rsidP="00445CA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</w:t>
            </w:r>
          </w:p>
          <w:p w:rsidR="00445CA4" w:rsidRPr="00313879" w:rsidRDefault="00445CA4" w:rsidP="00445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</w:tcPr>
          <w:p w:rsidR="00445CA4" w:rsidRDefault="00445CA4" w:rsidP="00445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Place</w:t>
            </w:r>
          </w:p>
          <w:p w:rsidR="00445CA4" w:rsidRPr="00313879" w:rsidRDefault="00445CA4" w:rsidP="00445C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8914E6" w:rsidRDefault="008914E6"/>
    <w:p w:rsidR="00445CA4" w:rsidRPr="00887D86" w:rsidRDefault="00445CA4" w:rsidP="00445CA4">
      <w:pPr>
        <w:ind w:left="270"/>
        <w:rPr>
          <w:rFonts w:ascii="Arial" w:hAnsi="Arial" w:cs="Arial"/>
          <w:sz w:val="16"/>
          <w:szCs w:val="16"/>
        </w:rPr>
      </w:pPr>
      <w:r w:rsidRPr="00887D86">
        <w:rPr>
          <w:rFonts w:ascii="Arial" w:hAnsi="Arial" w:cs="Arial"/>
          <w:sz w:val="16"/>
          <w:szCs w:val="16"/>
          <w:vertAlign w:val="superscript"/>
        </w:rPr>
        <w:t xml:space="preserve">(1) </w:t>
      </w:r>
      <w:r w:rsidRPr="00887D86">
        <w:rPr>
          <w:rFonts w:ascii="Arial" w:hAnsi="Arial" w:cs="Arial"/>
          <w:sz w:val="16"/>
          <w:szCs w:val="16"/>
        </w:rPr>
        <w:t>Year of Delivery</w:t>
      </w:r>
    </w:p>
    <w:p w:rsidR="00445CA4" w:rsidRPr="00887D86" w:rsidRDefault="00445CA4" w:rsidP="00445CA4">
      <w:pPr>
        <w:ind w:left="270"/>
        <w:rPr>
          <w:rFonts w:ascii="Arial" w:hAnsi="Arial" w:cs="Arial"/>
          <w:iCs/>
          <w:sz w:val="16"/>
          <w:szCs w:val="16"/>
        </w:rPr>
      </w:pPr>
      <w:r w:rsidRPr="00887D86">
        <w:rPr>
          <w:rFonts w:ascii="Arial" w:hAnsi="Arial" w:cs="Arial"/>
          <w:sz w:val="16"/>
          <w:szCs w:val="16"/>
          <w:vertAlign w:val="superscript"/>
        </w:rPr>
        <w:t>(2)</w:t>
      </w:r>
      <w:r w:rsidRPr="00887D86">
        <w:rPr>
          <w:rFonts w:ascii="Arial" w:hAnsi="Arial" w:cs="Arial"/>
          <w:sz w:val="16"/>
          <w:szCs w:val="16"/>
        </w:rPr>
        <w:t xml:space="preserve"> </w:t>
      </w:r>
      <w:r w:rsidRPr="00887D86">
        <w:rPr>
          <w:rFonts w:ascii="Arial" w:hAnsi="Arial" w:cs="Arial"/>
          <w:iCs/>
          <w:sz w:val="16"/>
          <w:szCs w:val="16"/>
        </w:rPr>
        <w:t xml:space="preserve">If unavailable, please visit: </w:t>
      </w:r>
      <w:hyperlink r:id="rId9" w:tooltip="blocked::http://imonumbers.lrfairplay.com/" w:history="1">
        <w:r w:rsidRPr="00887D86">
          <w:rPr>
            <w:rFonts w:ascii="Arial" w:hAnsi="Arial" w:cs="Arial"/>
            <w:iCs/>
            <w:sz w:val="16"/>
            <w:szCs w:val="16"/>
          </w:rPr>
          <w:t>http://imonumbers.lrfairplay.com/</w:t>
        </w:r>
      </w:hyperlink>
      <w:r w:rsidRPr="00887D86">
        <w:rPr>
          <w:rFonts w:ascii="Arial" w:hAnsi="Arial" w:cs="Arial"/>
          <w:iCs/>
          <w:sz w:val="16"/>
          <w:szCs w:val="16"/>
        </w:rPr>
        <w:t> to request for an IMO Company number or IMO Vessel number</w:t>
      </w:r>
    </w:p>
    <w:p w:rsidR="00445CA4" w:rsidRPr="00887D86" w:rsidRDefault="00445CA4" w:rsidP="00445CA4">
      <w:pPr>
        <w:ind w:left="270"/>
        <w:rPr>
          <w:rFonts w:ascii="Arial" w:hAnsi="Arial" w:cs="Arial"/>
          <w:sz w:val="16"/>
          <w:szCs w:val="16"/>
        </w:rPr>
      </w:pPr>
      <w:r w:rsidRPr="00887D86">
        <w:rPr>
          <w:rFonts w:ascii="Arial" w:hAnsi="Arial" w:cs="Arial"/>
          <w:sz w:val="16"/>
          <w:szCs w:val="16"/>
          <w:vertAlign w:val="superscript"/>
        </w:rPr>
        <w:t>(3)</w:t>
      </w:r>
      <w:r w:rsidRPr="00887D86">
        <w:rPr>
          <w:rFonts w:ascii="Arial" w:hAnsi="Arial" w:cs="Arial"/>
          <w:sz w:val="16"/>
          <w:szCs w:val="16"/>
        </w:rPr>
        <w:t xml:space="preserve"> Length (article 2(8)) - IMO Convention</w:t>
      </w:r>
    </w:p>
    <w:p w:rsidR="00445CA4" w:rsidRPr="00887D86" w:rsidRDefault="00445CA4" w:rsidP="00445CA4">
      <w:pPr>
        <w:ind w:left="270"/>
        <w:rPr>
          <w:rFonts w:ascii="Arial" w:hAnsi="Arial" w:cs="Arial"/>
          <w:sz w:val="16"/>
          <w:szCs w:val="16"/>
        </w:rPr>
      </w:pPr>
      <w:r w:rsidRPr="00887D86">
        <w:rPr>
          <w:rFonts w:ascii="Arial" w:hAnsi="Arial" w:cs="Arial"/>
          <w:sz w:val="16"/>
          <w:szCs w:val="16"/>
          <w:vertAlign w:val="superscript"/>
        </w:rPr>
        <w:t xml:space="preserve">(4) </w:t>
      </w:r>
      <w:r w:rsidRPr="00887D86">
        <w:rPr>
          <w:rFonts w:ascii="Arial" w:hAnsi="Arial" w:cs="Arial"/>
          <w:sz w:val="16"/>
          <w:szCs w:val="16"/>
        </w:rPr>
        <w:t>Length of ship (LOA) - Overall length of the ship</w:t>
      </w:r>
    </w:p>
    <w:p w:rsidR="00445CA4" w:rsidRDefault="00445CA4" w:rsidP="00445CA4">
      <w:pPr>
        <w:ind w:left="270"/>
        <w:rPr>
          <w:rFonts w:ascii="Arial" w:hAnsi="Arial" w:cs="Arial"/>
          <w:sz w:val="16"/>
          <w:szCs w:val="16"/>
        </w:rPr>
      </w:pPr>
      <w:r w:rsidRPr="00887D86">
        <w:rPr>
          <w:rFonts w:ascii="Arial" w:hAnsi="Arial" w:cs="Arial"/>
          <w:sz w:val="16"/>
          <w:szCs w:val="16"/>
          <w:vertAlign w:val="superscript"/>
        </w:rPr>
        <w:t>(5)</w:t>
      </w:r>
      <w:r w:rsidRPr="00887D86">
        <w:rPr>
          <w:rFonts w:ascii="Arial" w:hAnsi="Arial" w:cs="Arial"/>
          <w:sz w:val="16"/>
          <w:szCs w:val="16"/>
        </w:rPr>
        <w:t xml:space="preserve"> ISPS Code - International Ship </w:t>
      </w:r>
      <w:r>
        <w:rPr>
          <w:rFonts w:ascii="Arial" w:hAnsi="Arial" w:cs="Arial"/>
          <w:sz w:val="16"/>
          <w:szCs w:val="16"/>
        </w:rPr>
        <w:t>and Port Facility Security Code</w:t>
      </w:r>
    </w:p>
    <w:p w:rsidR="00445CA4" w:rsidRDefault="00445CA4" w:rsidP="00445CA4">
      <w:pPr>
        <w:ind w:left="270"/>
        <w:rPr>
          <w:rFonts w:ascii="Arial" w:hAnsi="Arial" w:cs="Arial"/>
          <w:sz w:val="16"/>
          <w:szCs w:val="16"/>
        </w:rPr>
      </w:pPr>
      <w:r w:rsidRPr="00887D86">
        <w:rPr>
          <w:rFonts w:ascii="Arial" w:hAnsi="Arial" w:cs="Arial"/>
          <w:sz w:val="16"/>
          <w:szCs w:val="16"/>
          <w:vertAlign w:val="superscript"/>
        </w:rPr>
        <w:t>(6)</w:t>
      </w:r>
      <w:r w:rsidRPr="00887D86">
        <w:rPr>
          <w:rFonts w:ascii="Arial" w:hAnsi="Arial" w:cs="Arial"/>
          <w:sz w:val="16"/>
          <w:szCs w:val="16"/>
        </w:rPr>
        <w:t xml:space="preserve"> ISM Code - International Safety Management Code</w:t>
      </w:r>
    </w:p>
    <w:p w:rsidR="00FA0141" w:rsidRDefault="00FA01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2"/>
        <w:gridCol w:w="1756"/>
        <w:gridCol w:w="1756"/>
        <w:gridCol w:w="878"/>
        <w:gridCol w:w="2634"/>
      </w:tblGrid>
      <w:tr w:rsidR="00FA0141" w:rsidTr="009671D4">
        <w:tc>
          <w:tcPr>
            <w:tcW w:w="10536" w:type="dxa"/>
            <w:gridSpan w:val="5"/>
            <w:shd w:val="clear" w:color="auto" w:fill="E7E6E6" w:themeFill="background2"/>
          </w:tcPr>
          <w:p w:rsidR="00FA0141" w:rsidRPr="00FB181D" w:rsidRDefault="00FA0141" w:rsidP="0084256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OWNER’S DECLARATION (to be declared in the same order as Section (6) above)</w:t>
            </w:r>
          </w:p>
        </w:tc>
      </w:tr>
      <w:tr w:rsidR="00FA0141" w:rsidTr="007275F4">
        <w:tc>
          <w:tcPr>
            <w:tcW w:w="3512" w:type="dxa"/>
          </w:tcPr>
          <w:p w:rsidR="00FA0141" w:rsidRPr="005A5603" w:rsidRDefault="00FA0141" w:rsidP="009671D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Full name(s) of Declarant</w:t>
            </w:r>
          </w:p>
        </w:tc>
        <w:tc>
          <w:tcPr>
            <w:tcW w:w="3512" w:type="dxa"/>
            <w:gridSpan w:val="2"/>
          </w:tcPr>
          <w:p w:rsidR="00FA0141" w:rsidRPr="005A5603" w:rsidRDefault="00FA0141" w:rsidP="009671D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Declarant’s Address</w:t>
            </w:r>
          </w:p>
        </w:tc>
        <w:tc>
          <w:tcPr>
            <w:tcW w:w="3512" w:type="dxa"/>
            <w:gridSpan w:val="2"/>
          </w:tcPr>
          <w:p w:rsidR="00FA0141" w:rsidRPr="005A5603" w:rsidRDefault="005A5603" w:rsidP="009671D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Declarant’s Citizenship</w:t>
            </w:r>
          </w:p>
        </w:tc>
      </w:tr>
      <w:tr w:rsidR="005A5603" w:rsidTr="005A5603">
        <w:trPr>
          <w:trHeight w:val="680"/>
        </w:trPr>
        <w:tc>
          <w:tcPr>
            <w:tcW w:w="3512" w:type="dxa"/>
          </w:tcPr>
          <w:p w:rsidR="005A5603" w:rsidRPr="005A5603" w:rsidRDefault="005A5603" w:rsidP="009671D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(1)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</w:tcPr>
          <w:p w:rsidR="005A5603" w:rsidRDefault="005A5603" w:rsidP="009671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</w:tcPr>
          <w:p w:rsidR="005A5603" w:rsidRDefault="005A5603" w:rsidP="009671D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5A5603" w:rsidTr="002642AD">
        <w:tc>
          <w:tcPr>
            <w:tcW w:w="10536" w:type="dxa"/>
            <w:gridSpan w:val="5"/>
          </w:tcPr>
          <w:p w:rsidR="005A5603" w:rsidRPr="005A5603" w:rsidRDefault="005A5603" w:rsidP="009671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sz w:val="18"/>
                <w:szCs w:val="18"/>
              </w:rPr>
              <w:t>Designation of Declarant (1)</w:t>
            </w:r>
          </w:p>
        </w:tc>
      </w:tr>
      <w:tr w:rsidR="005A5603" w:rsidTr="00CE2E24">
        <w:tc>
          <w:tcPr>
            <w:tcW w:w="5268" w:type="dxa"/>
            <w:gridSpan w:val="2"/>
            <w:vAlign w:val="center"/>
          </w:tcPr>
          <w:p w:rsidR="005A5603" w:rsidRPr="00313879" w:rsidRDefault="005A5603" w:rsidP="005A5603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Director of owning corporation</w:t>
            </w:r>
          </w:p>
        </w:tc>
        <w:tc>
          <w:tcPr>
            <w:tcW w:w="5268" w:type="dxa"/>
            <w:gridSpan w:val="3"/>
            <w:vAlign w:val="center"/>
          </w:tcPr>
          <w:p w:rsidR="005A5603" w:rsidRPr="00313879" w:rsidRDefault="005A5603" w:rsidP="005A5603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Individual/joint owner(s)</w:t>
            </w:r>
          </w:p>
        </w:tc>
      </w:tr>
      <w:tr w:rsidR="005A5603" w:rsidTr="00CE2E24">
        <w:tc>
          <w:tcPr>
            <w:tcW w:w="5268" w:type="dxa"/>
            <w:gridSpan w:val="2"/>
            <w:vAlign w:val="center"/>
          </w:tcPr>
          <w:p w:rsidR="005A5603" w:rsidRPr="00313879" w:rsidRDefault="005A5603" w:rsidP="005A5603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Secretary of owning corporation</w:t>
            </w:r>
          </w:p>
        </w:tc>
        <w:tc>
          <w:tcPr>
            <w:tcW w:w="5268" w:type="dxa"/>
            <w:gridSpan w:val="3"/>
            <w:vAlign w:val="center"/>
          </w:tcPr>
          <w:p w:rsidR="005A5603" w:rsidRPr="00313879" w:rsidRDefault="005A5603" w:rsidP="005A5603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Authorised person 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pecify:   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87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5603" w:rsidTr="002C699B">
        <w:tc>
          <w:tcPr>
            <w:tcW w:w="3512" w:type="dxa"/>
          </w:tcPr>
          <w:p w:rsidR="005A5603" w:rsidRPr="005A5603" w:rsidRDefault="005A5603" w:rsidP="005A560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Full name(s) of Declarant</w:t>
            </w:r>
          </w:p>
        </w:tc>
        <w:tc>
          <w:tcPr>
            <w:tcW w:w="3512" w:type="dxa"/>
            <w:gridSpan w:val="2"/>
          </w:tcPr>
          <w:p w:rsidR="005A5603" w:rsidRPr="005A5603" w:rsidRDefault="005A5603" w:rsidP="005A560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Declarant’s Address</w:t>
            </w:r>
          </w:p>
        </w:tc>
        <w:tc>
          <w:tcPr>
            <w:tcW w:w="3512" w:type="dxa"/>
            <w:gridSpan w:val="2"/>
          </w:tcPr>
          <w:p w:rsidR="005A5603" w:rsidRPr="005A5603" w:rsidRDefault="005A5603" w:rsidP="005A560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Declarant’s Citizenship</w:t>
            </w:r>
          </w:p>
        </w:tc>
      </w:tr>
      <w:tr w:rsidR="005A5603" w:rsidTr="005A5603">
        <w:trPr>
          <w:trHeight w:val="680"/>
        </w:trPr>
        <w:tc>
          <w:tcPr>
            <w:tcW w:w="3512" w:type="dxa"/>
          </w:tcPr>
          <w:p w:rsidR="005A5603" w:rsidRPr="005A5603" w:rsidRDefault="005A5603" w:rsidP="005A560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(2</w:t>
            </w:r>
            <w:r w:rsidRPr="005A5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</w:tcPr>
          <w:p w:rsidR="005A5603" w:rsidRDefault="005A5603" w:rsidP="005A56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</w:tcPr>
          <w:p w:rsidR="005A5603" w:rsidRDefault="005A5603" w:rsidP="005A56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5A5603" w:rsidTr="002C699B">
        <w:tc>
          <w:tcPr>
            <w:tcW w:w="10536" w:type="dxa"/>
            <w:gridSpan w:val="5"/>
          </w:tcPr>
          <w:p w:rsidR="005A5603" w:rsidRPr="005A5603" w:rsidRDefault="005A5603" w:rsidP="005A56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sz w:val="18"/>
                <w:szCs w:val="18"/>
              </w:rPr>
              <w:t>Designation of Declarant (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5A560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A5603" w:rsidTr="00CE2E24">
        <w:tc>
          <w:tcPr>
            <w:tcW w:w="5268" w:type="dxa"/>
            <w:gridSpan w:val="2"/>
            <w:vAlign w:val="center"/>
          </w:tcPr>
          <w:p w:rsidR="005A5603" w:rsidRPr="00313879" w:rsidRDefault="005A5603" w:rsidP="005A5603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Director of owning corporation</w:t>
            </w:r>
          </w:p>
        </w:tc>
        <w:tc>
          <w:tcPr>
            <w:tcW w:w="5268" w:type="dxa"/>
            <w:gridSpan w:val="3"/>
            <w:vAlign w:val="center"/>
          </w:tcPr>
          <w:p w:rsidR="005A5603" w:rsidRPr="00313879" w:rsidRDefault="005A5603" w:rsidP="005A5603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Individual/joint owner(s)</w:t>
            </w:r>
          </w:p>
        </w:tc>
      </w:tr>
      <w:tr w:rsidR="005A5603" w:rsidTr="00CE2E24">
        <w:tc>
          <w:tcPr>
            <w:tcW w:w="5268" w:type="dxa"/>
            <w:gridSpan w:val="2"/>
            <w:vAlign w:val="center"/>
          </w:tcPr>
          <w:p w:rsidR="005A5603" w:rsidRPr="00313879" w:rsidRDefault="005A5603" w:rsidP="005A5603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Secretary of owning corporation</w:t>
            </w:r>
          </w:p>
        </w:tc>
        <w:tc>
          <w:tcPr>
            <w:tcW w:w="5268" w:type="dxa"/>
            <w:gridSpan w:val="3"/>
            <w:vAlign w:val="center"/>
          </w:tcPr>
          <w:p w:rsidR="005A5603" w:rsidRPr="00313879" w:rsidRDefault="005A5603" w:rsidP="005A5603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Authorised person 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pecify:   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87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5603" w:rsidTr="00331C2E">
        <w:tc>
          <w:tcPr>
            <w:tcW w:w="3512" w:type="dxa"/>
          </w:tcPr>
          <w:p w:rsidR="005A5603" w:rsidRPr="005A5603" w:rsidRDefault="005A5603" w:rsidP="005A560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Full name(s) of Declarant</w:t>
            </w:r>
          </w:p>
        </w:tc>
        <w:tc>
          <w:tcPr>
            <w:tcW w:w="3512" w:type="dxa"/>
            <w:gridSpan w:val="2"/>
          </w:tcPr>
          <w:p w:rsidR="005A5603" w:rsidRPr="005A5603" w:rsidRDefault="005A5603" w:rsidP="005A560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Declarant’s Address</w:t>
            </w:r>
          </w:p>
        </w:tc>
        <w:tc>
          <w:tcPr>
            <w:tcW w:w="3512" w:type="dxa"/>
            <w:gridSpan w:val="2"/>
          </w:tcPr>
          <w:p w:rsidR="005A5603" w:rsidRPr="005A5603" w:rsidRDefault="005A5603" w:rsidP="005A560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Declarant’s Citizenship</w:t>
            </w:r>
          </w:p>
        </w:tc>
      </w:tr>
      <w:tr w:rsidR="005A5603" w:rsidTr="005A5603">
        <w:trPr>
          <w:trHeight w:val="680"/>
        </w:trPr>
        <w:tc>
          <w:tcPr>
            <w:tcW w:w="3512" w:type="dxa"/>
          </w:tcPr>
          <w:p w:rsidR="005A5603" w:rsidRPr="005A5603" w:rsidRDefault="005A5603" w:rsidP="005A560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(3</w:t>
            </w:r>
            <w:r w:rsidRPr="005A5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</w:tcPr>
          <w:p w:rsidR="005A5603" w:rsidRDefault="005A5603" w:rsidP="005A56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</w:tcPr>
          <w:p w:rsidR="005A5603" w:rsidRDefault="005A5603" w:rsidP="005A56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5A5603" w:rsidTr="00331C2E">
        <w:tc>
          <w:tcPr>
            <w:tcW w:w="10536" w:type="dxa"/>
            <w:gridSpan w:val="5"/>
          </w:tcPr>
          <w:p w:rsidR="005A5603" w:rsidRPr="005A5603" w:rsidRDefault="005A5603" w:rsidP="005A56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sz w:val="18"/>
                <w:szCs w:val="18"/>
              </w:rPr>
              <w:t>Designation of Declarant (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5A560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A5603" w:rsidTr="00CE2E24">
        <w:tc>
          <w:tcPr>
            <w:tcW w:w="5268" w:type="dxa"/>
            <w:gridSpan w:val="2"/>
            <w:vAlign w:val="center"/>
          </w:tcPr>
          <w:p w:rsidR="005A5603" w:rsidRPr="00313879" w:rsidRDefault="005A5603" w:rsidP="005A5603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Director of owning corporation</w:t>
            </w:r>
          </w:p>
        </w:tc>
        <w:tc>
          <w:tcPr>
            <w:tcW w:w="5268" w:type="dxa"/>
            <w:gridSpan w:val="3"/>
            <w:vAlign w:val="center"/>
          </w:tcPr>
          <w:p w:rsidR="005A5603" w:rsidRPr="00313879" w:rsidRDefault="005A5603" w:rsidP="005A5603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Individual/joint owner(s)</w:t>
            </w:r>
          </w:p>
        </w:tc>
      </w:tr>
      <w:tr w:rsidR="005A5603" w:rsidTr="00CE2E24">
        <w:tc>
          <w:tcPr>
            <w:tcW w:w="5268" w:type="dxa"/>
            <w:gridSpan w:val="2"/>
            <w:vAlign w:val="center"/>
          </w:tcPr>
          <w:p w:rsidR="005A5603" w:rsidRPr="00313879" w:rsidRDefault="005A5603" w:rsidP="005A5603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Secretary of owning corporation</w:t>
            </w:r>
          </w:p>
        </w:tc>
        <w:tc>
          <w:tcPr>
            <w:tcW w:w="5268" w:type="dxa"/>
            <w:gridSpan w:val="3"/>
            <w:vAlign w:val="center"/>
          </w:tcPr>
          <w:p w:rsidR="005A5603" w:rsidRPr="00313879" w:rsidRDefault="005A5603" w:rsidP="005A5603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Authorised person 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pecify:   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87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5603" w:rsidTr="00545365">
        <w:tc>
          <w:tcPr>
            <w:tcW w:w="3512" w:type="dxa"/>
          </w:tcPr>
          <w:p w:rsidR="005A5603" w:rsidRPr="005A5603" w:rsidRDefault="005A5603" w:rsidP="005A560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Full name(s) of Declarant</w:t>
            </w:r>
          </w:p>
        </w:tc>
        <w:tc>
          <w:tcPr>
            <w:tcW w:w="3512" w:type="dxa"/>
            <w:gridSpan w:val="2"/>
          </w:tcPr>
          <w:p w:rsidR="005A5603" w:rsidRPr="005A5603" w:rsidRDefault="005A5603" w:rsidP="005A560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Declarant’s Address</w:t>
            </w:r>
          </w:p>
        </w:tc>
        <w:tc>
          <w:tcPr>
            <w:tcW w:w="3512" w:type="dxa"/>
            <w:gridSpan w:val="2"/>
          </w:tcPr>
          <w:p w:rsidR="005A5603" w:rsidRPr="005A5603" w:rsidRDefault="005A5603" w:rsidP="005A560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Declarant’s Citizenship</w:t>
            </w:r>
          </w:p>
        </w:tc>
      </w:tr>
      <w:tr w:rsidR="005A5603" w:rsidTr="00EB16B3">
        <w:trPr>
          <w:trHeight w:val="680"/>
        </w:trPr>
        <w:tc>
          <w:tcPr>
            <w:tcW w:w="3512" w:type="dxa"/>
          </w:tcPr>
          <w:p w:rsidR="005A5603" w:rsidRPr="005A5603" w:rsidRDefault="005A5603" w:rsidP="005A560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(4</w:t>
            </w:r>
            <w:r w:rsidRPr="005A5603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</w:tcPr>
          <w:p w:rsidR="005A5603" w:rsidRDefault="005A5603" w:rsidP="005A56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2" w:type="dxa"/>
            <w:gridSpan w:val="2"/>
          </w:tcPr>
          <w:p w:rsidR="005A5603" w:rsidRDefault="005A5603" w:rsidP="005A56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5A5603" w:rsidTr="00545365">
        <w:tc>
          <w:tcPr>
            <w:tcW w:w="10536" w:type="dxa"/>
            <w:gridSpan w:val="5"/>
          </w:tcPr>
          <w:p w:rsidR="005A5603" w:rsidRPr="005A5603" w:rsidRDefault="005A5603" w:rsidP="005A56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sz w:val="18"/>
                <w:szCs w:val="18"/>
              </w:rPr>
              <w:t>Designation of Declarant (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5A560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A5603" w:rsidTr="00CE2E24">
        <w:tc>
          <w:tcPr>
            <w:tcW w:w="5268" w:type="dxa"/>
            <w:gridSpan w:val="2"/>
            <w:vAlign w:val="center"/>
          </w:tcPr>
          <w:p w:rsidR="005A5603" w:rsidRPr="00313879" w:rsidRDefault="005A5603" w:rsidP="005A5603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Director of owning corporation</w:t>
            </w:r>
          </w:p>
        </w:tc>
        <w:tc>
          <w:tcPr>
            <w:tcW w:w="5268" w:type="dxa"/>
            <w:gridSpan w:val="3"/>
            <w:vAlign w:val="center"/>
          </w:tcPr>
          <w:p w:rsidR="005A5603" w:rsidRPr="00313879" w:rsidRDefault="005A5603" w:rsidP="005A5603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Individual/joint owner(s)</w:t>
            </w:r>
          </w:p>
        </w:tc>
      </w:tr>
      <w:tr w:rsidR="005A5603" w:rsidTr="00CE2E24">
        <w:tc>
          <w:tcPr>
            <w:tcW w:w="5268" w:type="dxa"/>
            <w:gridSpan w:val="2"/>
            <w:vAlign w:val="center"/>
          </w:tcPr>
          <w:p w:rsidR="005A5603" w:rsidRPr="00313879" w:rsidRDefault="005A5603" w:rsidP="005A5603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Secretary of owning corporation</w:t>
            </w:r>
          </w:p>
        </w:tc>
        <w:tc>
          <w:tcPr>
            <w:tcW w:w="5268" w:type="dxa"/>
            <w:gridSpan w:val="3"/>
            <w:vAlign w:val="center"/>
          </w:tcPr>
          <w:p w:rsidR="005A5603" w:rsidRPr="00313879" w:rsidRDefault="005A5603" w:rsidP="005A5603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87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3132">
              <w:rPr>
                <w:rFonts w:ascii="Arial" w:hAnsi="Arial" w:cs="Arial"/>
                <w:sz w:val="18"/>
                <w:szCs w:val="18"/>
              </w:rPr>
            </w:r>
            <w:r w:rsidR="002431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1387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 Authorised person 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13879">
              <w:rPr>
                <w:rFonts w:ascii="Arial" w:hAnsi="Arial" w:cs="Arial"/>
                <w:sz w:val="18"/>
                <w:szCs w:val="18"/>
              </w:rPr>
              <w:t xml:space="preserve">pecify:   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1387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A5603" w:rsidTr="009F5EFD">
        <w:tc>
          <w:tcPr>
            <w:tcW w:w="10536" w:type="dxa"/>
            <w:gridSpan w:val="5"/>
            <w:vAlign w:val="center"/>
          </w:tcPr>
          <w:p w:rsidR="005A5603" w:rsidRPr="00125968" w:rsidRDefault="005A5603" w:rsidP="005A5603">
            <w:pPr>
              <w:rPr>
                <w:rFonts w:ascii="Arial" w:hAnsi="Arial" w:cs="Arial"/>
                <w:sz w:val="18"/>
                <w:szCs w:val="18"/>
              </w:rPr>
            </w:pPr>
          </w:p>
          <w:p w:rsidR="005A5603" w:rsidRPr="00125968" w:rsidRDefault="005A5603" w:rsidP="005A5603">
            <w:pPr>
              <w:rPr>
                <w:rFonts w:ascii="Arial" w:hAnsi="Arial" w:cs="Arial"/>
                <w:sz w:val="18"/>
                <w:szCs w:val="18"/>
              </w:rPr>
            </w:pPr>
            <w:r w:rsidRPr="00125968">
              <w:rPr>
                <w:rFonts w:ascii="Arial" w:hAnsi="Arial" w:cs="Arial"/>
                <w:i/>
                <w:sz w:val="18"/>
                <w:szCs w:val="18"/>
              </w:rPr>
              <w:t>I/We</w:t>
            </w:r>
            <w:r w:rsidRPr="00125968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*</w:t>
            </w:r>
            <w:r w:rsidRPr="00125968">
              <w:rPr>
                <w:rFonts w:ascii="Arial" w:hAnsi="Arial" w:cs="Arial"/>
                <w:sz w:val="18"/>
                <w:szCs w:val="18"/>
              </w:rPr>
              <w:t>, whose name(s) is/are</w:t>
            </w:r>
            <w:r w:rsidRPr="00125968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Pr="00125968">
              <w:rPr>
                <w:rFonts w:ascii="Arial" w:hAnsi="Arial" w:cs="Arial"/>
                <w:sz w:val="18"/>
                <w:szCs w:val="18"/>
              </w:rPr>
              <w:t xml:space="preserve"> hereunto subscribed, hereby declare that:</w:t>
            </w:r>
          </w:p>
          <w:p w:rsidR="005A5603" w:rsidRPr="00125968" w:rsidRDefault="005A5603" w:rsidP="005A5603">
            <w:pPr>
              <w:rPr>
                <w:rFonts w:ascii="Arial" w:hAnsi="Arial" w:cs="Arial"/>
                <w:sz w:val="18"/>
                <w:szCs w:val="18"/>
              </w:rPr>
            </w:pPr>
          </w:p>
          <w:p w:rsidR="005A5603" w:rsidRPr="00125968" w:rsidRDefault="005A5603" w:rsidP="005A56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25968">
              <w:rPr>
                <w:rFonts w:ascii="Arial" w:hAnsi="Arial" w:cs="Arial"/>
                <w:i/>
                <w:sz w:val="18"/>
                <w:szCs w:val="18"/>
              </w:rPr>
              <w:t>I am/we are</w:t>
            </w:r>
            <w:r w:rsidRPr="00125968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Pr="00125968">
              <w:rPr>
                <w:rFonts w:ascii="Arial" w:hAnsi="Arial" w:cs="Arial"/>
                <w:sz w:val="18"/>
                <w:szCs w:val="18"/>
              </w:rPr>
              <w:t xml:space="preserve"> duly </w:t>
            </w:r>
            <w:r w:rsidRPr="00125968">
              <w:rPr>
                <w:rFonts w:ascii="Arial" w:hAnsi="Arial" w:cs="Arial"/>
                <w:sz w:val="18"/>
                <w:szCs w:val="18"/>
                <w:lang w:val="en-GB"/>
              </w:rPr>
              <w:t>authorised</w:t>
            </w:r>
            <w:r w:rsidRPr="00125968">
              <w:rPr>
                <w:rFonts w:ascii="Arial" w:hAnsi="Arial" w:cs="Arial"/>
                <w:sz w:val="18"/>
                <w:szCs w:val="18"/>
              </w:rPr>
              <w:t xml:space="preserve">  to make this declaration; </w:t>
            </w:r>
          </w:p>
          <w:p w:rsidR="005A5603" w:rsidRPr="00125968" w:rsidRDefault="005A5603" w:rsidP="005A56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25968">
              <w:rPr>
                <w:rFonts w:ascii="Arial" w:hAnsi="Arial" w:cs="Arial"/>
                <w:sz w:val="18"/>
                <w:szCs w:val="18"/>
              </w:rPr>
              <w:t xml:space="preserve">All the particulars stated hereon and in the application form dated </w:t>
            </w:r>
            <w:r w:rsidRPr="005A5603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603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5A5603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</w:r>
            <w:r w:rsidRPr="005A5603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separate"/>
            </w:r>
            <w:r w:rsidRPr="005A5603">
              <w:rPr>
                <w:rFonts w:ascii="Arial" w:eastAsia="MS Gothic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5A5603">
              <w:rPr>
                <w:rFonts w:ascii="Arial" w:eastAsia="MS Gothic" w:hAnsi="Arial" w:cs="Arial"/>
                <w:bCs/>
                <w:i/>
                <w:noProof/>
                <w:sz w:val="18"/>
                <w:szCs w:val="18"/>
                <w:u w:val="single"/>
              </w:rPr>
              <w:t xml:space="preserve">         </w:t>
            </w:r>
            <w:r w:rsidRPr="005A5603">
              <w:rPr>
                <w:rFonts w:ascii="Arial" w:eastAsia="MS Gothic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5A5603">
              <w:rPr>
                <w:rFonts w:ascii="Arial" w:eastAsia="MS Gothic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5A5603">
              <w:rPr>
                <w:rFonts w:ascii="Arial" w:eastAsia="MS Gothic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5A5603">
              <w:rPr>
                <w:rFonts w:ascii="Arial" w:eastAsia="MS Gothic" w:hAnsi="Arial" w:cs="Arial"/>
                <w:bCs/>
                <w:i/>
                <w:noProof/>
                <w:sz w:val="18"/>
                <w:szCs w:val="18"/>
                <w:u w:val="single"/>
              </w:rPr>
              <w:t xml:space="preserve">       </w:t>
            </w:r>
            <w:r w:rsidRPr="005A5603">
              <w:rPr>
                <w:rFonts w:ascii="Arial" w:eastAsia="MS Gothic" w:hAnsi="Arial" w:cs="Arial"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5A5603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fldChar w:fldCharType="end"/>
            </w:r>
            <w:r w:rsidRPr="00125968">
              <w:rPr>
                <w:rFonts w:ascii="Arial" w:hAnsi="Arial" w:cs="Arial"/>
                <w:bCs/>
                <w:sz w:val="18"/>
                <w:szCs w:val="18"/>
              </w:rPr>
              <w:t xml:space="preserve"> are correct;</w:t>
            </w:r>
          </w:p>
          <w:p w:rsidR="005A5603" w:rsidRPr="00125968" w:rsidRDefault="005A5603" w:rsidP="005A56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25968">
              <w:rPr>
                <w:rFonts w:ascii="Arial" w:hAnsi="Arial" w:cs="Arial"/>
                <w:sz w:val="18"/>
                <w:szCs w:val="18"/>
              </w:rPr>
              <w:t xml:space="preserve">the property in the </w:t>
            </w:r>
            <w:r>
              <w:rPr>
                <w:rFonts w:ascii="Arial" w:hAnsi="Arial" w:cs="Arial"/>
                <w:sz w:val="18"/>
                <w:szCs w:val="18"/>
              </w:rPr>
              <w:t>vessel</w:t>
            </w:r>
            <w:r w:rsidRPr="00125968">
              <w:rPr>
                <w:rFonts w:ascii="Arial" w:hAnsi="Arial" w:cs="Arial"/>
                <w:sz w:val="18"/>
                <w:szCs w:val="18"/>
              </w:rPr>
              <w:t xml:space="preserve"> is divided into 64 (100%) shares;</w:t>
            </w:r>
          </w:p>
          <w:p w:rsidR="005A5603" w:rsidRPr="00125968" w:rsidRDefault="005A5603" w:rsidP="005A5603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125968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125968">
              <w:rPr>
                <w:rFonts w:ascii="Arial" w:hAnsi="Arial" w:cs="Arial"/>
                <w:i/>
                <w:sz w:val="18"/>
                <w:szCs w:val="18"/>
              </w:rPr>
              <w:t>I/we</w:t>
            </w:r>
            <w:r w:rsidRPr="00125968">
              <w:rPr>
                <w:rFonts w:ascii="Arial" w:hAnsi="Arial" w:cs="Arial"/>
                <w:sz w:val="18"/>
                <w:szCs w:val="18"/>
              </w:rPr>
              <w:t>* make this solemn Declaration conscientiously believing the same to be true and by virtue of the Oaths and Statutory Declaration Act (Cap 6) of Tuvalu</w:t>
            </w:r>
          </w:p>
          <w:p w:rsidR="005A5603" w:rsidRPr="00125968" w:rsidRDefault="005A5603" w:rsidP="005A560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5A5603" w:rsidRDefault="005A5603" w:rsidP="005A5603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125968">
              <w:rPr>
                <w:rFonts w:ascii="Arial" w:hAnsi="Arial" w:cs="Arial"/>
                <w:sz w:val="18"/>
                <w:szCs w:val="18"/>
              </w:rPr>
              <w:t>no person, other than those mentioned in section 6 is/are</w:t>
            </w:r>
            <w:r w:rsidRPr="00125968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Pr="00125968">
              <w:rPr>
                <w:rFonts w:ascii="Arial" w:hAnsi="Arial" w:cs="Arial"/>
                <w:sz w:val="18"/>
                <w:szCs w:val="18"/>
              </w:rPr>
              <w:t xml:space="preserve"> entitled to be registered as owner(s) of the </w:t>
            </w:r>
            <w:r>
              <w:rPr>
                <w:rFonts w:ascii="Arial" w:hAnsi="Arial" w:cs="Arial"/>
                <w:sz w:val="18"/>
                <w:szCs w:val="18"/>
              </w:rPr>
              <w:t>vessel;</w:t>
            </w:r>
          </w:p>
          <w:p w:rsidR="005A5603" w:rsidRDefault="005A5603" w:rsidP="005A5603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A5603" w:rsidRPr="00313879" w:rsidRDefault="005A5603" w:rsidP="005A5603">
            <w:pPr>
              <w:tabs>
                <w:tab w:val="left" w:pos="3193"/>
              </w:tabs>
              <w:rPr>
                <w:rFonts w:ascii="Arial" w:hAnsi="Arial" w:cs="Arial"/>
                <w:sz w:val="18"/>
                <w:szCs w:val="18"/>
              </w:rPr>
            </w:pPr>
            <w:r w:rsidRPr="00313879">
              <w:rPr>
                <w:rFonts w:ascii="Arial" w:hAnsi="Arial" w:cs="Arial"/>
                <w:i/>
                <w:sz w:val="14"/>
                <w:szCs w:val="14"/>
              </w:rPr>
              <w:t>*delete where applicable</w:t>
            </w:r>
          </w:p>
        </w:tc>
      </w:tr>
      <w:tr w:rsidR="005A5603" w:rsidTr="00630B09">
        <w:tc>
          <w:tcPr>
            <w:tcW w:w="5268" w:type="dxa"/>
            <w:gridSpan w:val="2"/>
            <w:vAlign w:val="center"/>
          </w:tcPr>
          <w:p w:rsidR="005A5603" w:rsidRPr="005A5603" w:rsidRDefault="005A5603" w:rsidP="005A5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sz w:val="18"/>
                <w:szCs w:val="18"/>
              </w:rPr>
              <w:t>Name(s) and Signature(s) of Declarant(s)</w:t>
            </w:r>
          </w:p>
        </w:tc>
        <w:tc>
          <w:tcPr>
            <w:tcW w:w="2634" w:type="dxa"/>
            <w:gridSpan w:val="2"/>
            <w:vAlign w:val="center"/>
          </w:tcPr>
          <w:p w:rsidR="005A5603" w:rsidRPr="005A5603" w:rsidRDefault="005A5603" w:rsidP="005A5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634" w:type="dxa"/>
            <w:vAlign w:val="center"/>
          </w:tcPr>
          <w:p w:rsidR="005A5603" w:rsidRPr="005A5603" w:rsidRDefault="005A5603" w:rsidP="005A5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603">
              <w:rPr>
                <w:rFonts w:ascii="Arial" w:hAnsi="Arial" w:cs="Arial"/>
                <w:b/>
                <w:sz w:val="18"/>
                <w:szCs w:val="18"/>
              </w:rPr>
              <w:t>Place</w:t>
            </w:r>
          </w:p>
        </w:tc>
      </w:tr>
      <w:tr w:rsidR="005A5603" w:rsidTr="005A5603">
        <w:trPr>
          <w:trHeight w:val="851"/>
        </w:trPr>
        <w:tc>
          <w:tcPr>
            <w:tcW w:w="5268" w:type="dxa"/>
            <w:gridSpan w:val="2"/>
            <w:vAlign w:val="center"/>
          </w:tcPr>
          <w:p w:rsidR="005A5603" w:rsidRPr="005A5603" w:rsidRDefault="005A5603" w:rsidP="005A56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A5603">
              <w:rPr>
                <w:rFonts w:ascii="Arial" w:hAnsi="Arial" w:cs="Arial"/>
                <w:b/>
                <w:sz w:val="18"/>
                <w:szCs w:val="18"/>
              </w:rPr>
              <w:t>1)</w:t>
            </w:r>
          </w:p>
        </w:tc>
        <w:tc>
          <w:tcPr>
            <w:tcW w:w="2634" w:type="dxa"/>
            <w:gridSpan w:val="2"/>
            <w:vAlign w:val="center"/>
          </w:tcPr>
          <w:p w:rsidR="005A5603" w:rsidRPr="005A5603" w:rsidRDefault="005A5603" w:rsidP="005A5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5A5603" w:rsidRPr="005A5603" w:rsidRDefault="005A5603" w:rsidP="005A5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5A5603" w:rsidTr="005A5603">
        <w:trPr>
          <w:trHeight w:val="851"/>
        </w:trPr>
        <w:tc>
          <w:tcPr>
            <w:tcW w:w="5268" w:type="dxa"/>
            <w:gridSpan w:val="2"/>
            <w:vAlign w:val="center"/>
          </w:tcPr>
          <w:p w:rsidR="005A5603" w:rsidRPr="005A5603" w:rsidRDefault="005A5603" w:rsidP="005A56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</w:t>
            </w:r>
            <w:r w:rsidRPr="005A560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634" w:type="dxa"/>
            <w:gridSpan w:val="2"/>
            <w:vAlign w:val="center"/>
          </w:tcPr>
          <w:p w:rsidR="005A5603" w:rsidRPr="005A5603" w:rsidRDefault="005A5603" w:rsidP="005A5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5A5603" w:rsidRPr="005A5603" w:rsidRDefault="005A5603" w:rsidP="005A5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5A5603" w:rsidTr="005A5603">
        <w:trPr>
          <w:trHeight w:val="851"/>
        </w:trPr>
        <w:tc>
          <w:tcPr>
            <w:tcW w:w="5268" w:type="dxa"/>
            <w:gridSpan w:val="2"/>
            <w:vAlign w:val="center"/>
          </w:tcPr>
          <w:p w:rsidR="005A5603" w:rsidRPr="005A5603" w:rsidRDefault="005A5603" w:rsidP="005A56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</w:t>
            </w:r>
            <w:r w:rsidRPr="005A560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634" w:type="dxa"/>
            <w:gridSpan w:val="2"/>
            <w:vAlign w:val="center"/>
          </w:tcPr>
          <w:p w:rsidR="005A5603" w:rsidRPr="005A5603" w:rsidRDefault="005A5603" w:rsidP="005A5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5A5603" w:rsidRPr="005A5603" w:rsidRDefault="005A5603" w:rsidP="005A5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5A5603" w:rsidTr="005A5603">
        <w:trPr>
          <w:trHeight w:val="851"/>
        </w:trPr>
        <w:tc>
          <w:tcPr>
            <w:tcW w:w="5268" w:type="dxa"/>
            <w:gridSpan w:val="2"/>
            <w:vAlign w:val="center"/>
          </w:tcPr>
          <w:p w:rsidR="005A5603" w:rsidRPr="005A5603" w:rsidRDefault="005A5603" w:rsidP="005A56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(4</w:t>
            </w:r>
            <w:r w:rsidRPr="005A560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634" w:type="dxa"/>
            <w:gridSpan w:val="2"/>
            <w:vAlign w:val="center"/>
          </w:tcPr>
          <w:p w:rsidR="005A5603" w:rsidRPr="005A5603" w:rsidRDefault="005A5603" w:rsidP="005A5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4" w:type="dxa"/>
            <w:vAlign w:val="center"/>
          </w:tcPr>
          <w:p w:rsidR="005A5603" w:rsidRPr="005A5603" w:rsidRDefault="005A5603" w:rsidP="005A5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A5603" w:rsidRPr="00313879" w:rsidTr="009671D4">
        <w:tc>
          <w:tcPr>
            <w:tcW w:w="10456" w:type="dxa"/>
          </w:tcPr>
          <w:p w:rsidR="005A5603" w:rsidRPr="00313879" w:rsidRDefault="005A5603" w:rsidP="009671D4">
            <w:pPr>
              <w:rPr>
                <w:rFonts w:ascii="Arial" w:hAnsi="Arial" w:cs="Arial"/>
              </w:rPr>
            </w:pPr>
          </w:p>
        </w:tc>
      </w:tr>
    </w:tbl>
    <w:p w:rsidR="00FA0141" w:rsidRPr="00445CA4" w:rsidRDefault="00FA0141" w:rsidP="00445CA4">
      <w:pPr>
        <w:ind w:left="270"/>
        <w:rPr>
          <w:rFonts w:ascii="Arial" w:hAnsi="Arial" w:cs="Arial"/>
          <w:sz w:val="16"/>
          <w:szCs w:val="16"/>
        </w:rPr>
      </w:pPr>
    </w:p>
    <w:sectPr w:rsidR="00FA0141" w:rsidRPr="00445CA4" w:rsidSect="00BE518A">
      <w:footerReference w:type="default" r:id="rId10"/>
      <w:headerReference w:type="first" r:id="rId11"/>
      <w:footerReference w:type="first" r:id="rId12"/>
      <w:pgSz w:w="11906" w:h="16838" w:code="9"/>
      <w:pgMar w:top="680" w:right="680" w:bottom="680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32" w:rsidRDefault="00243132" w:rsidP="00FB181D">
      <w:r>
        <w:separator/>
      </w:r>
    </w:p>
  </w:endnote>
  <w:endnote w:type="continuationSeparator" w:id="0">
    <w:p w:rsidR="00243132" w:rsidRDefault="00243132" w:rsidP="00FB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8A" w:rsidRPr="00BE518A" w:rsidRDefault="00BE518A" w:rsidP="00BE518A">
    <w:pPr>
      <w:pStyle w:val="Footer"/>
      <w:tabs>
        <w:tab w:val="left" w:pos="630"/>
        <w:tab w:val="center" w:pos="5273"/>
      </w:tabs>
      <w:rPr>
        <w:rFonts w:ascii="Arial" w:hAnsi="Arial" w:cs="Arial"/>
        <w:sz w:val="14"/>
        <w:szCs w:val="14"/>
      </w:rPr>
    </w:pPr>
    <w:r w:rsidRPr="00BE518A">
      <w:rPr>
        <w:rFonts w:ascii="Arial" w:hAnsi="Arial" w:cs="Arial"/>
        <w:sz w:val="14"/>
        <w:szCs w:val="14"/>
      </w:rPr>
      <w:tab/>
      <w:t>TVR</w:t>
    </w:r>
    <w:r>
      <w:rPr>
        <w:rFonts w:ascii="Arial" w:hAnsi="Arial" w:cs="Arial"/>
        <w:sz w:val="14"/>
        <w:szCs w:val="14"/>
      </w:rPr>
      <w:t>/FORM/APP/R1/201</w:t>
    </w:r>
    <w:r w:rsidR="00E836EE">
      <w:rPr>
        <w:rFonts w:ascii="Arial" w:hAnsi="Arial" w:cs="Arial"/>
        <w:sz w:val="14"/>
        <w:szCs w:val="14"/>
      </w:rPr>
      <w:t>6</w:t>
    </w:r>
    <w:r>
      <w:rPr>
        <w:rFonts w:ascii="Arial" w:hAnsi="Arial" w:cs="Arial"/>
        <w:sz w:val="14"/>
        <w:szCs w:val="14"/>
      </w:rPr>
      <w:t>/REV.</w:t>
    </w:r>
    <w:r w:rsidR="00842565">
      <w:rPr>
        <w:rFonts w:ascii="Arial" w:hAnsi="Arial" w:cs="Arial"/>
        <w:sz w:val="14"/>
        <w:szCs w:val="14"/>
      </w:rPr>
      <w:t>4</w:t>
    </w:r>
    <w:r w:rsidRPr="00BE518A">
      <w:rPr>
        <w:rFonts w:ascii="Arial" w:hAnsi="Arial" w:cs="Arial"/>
        <w:sz w:val="14"/>
        <w:szCs w:val="14"/>
      </w:rPr>
      <w:tab/>
    </w:r>
    <w:r w:rsidRPr="00BE518A">
      <w:rPr>
        <w:rFonts w:ascii="Arial" w:hAnsi="Arial" w:cs="Arial"/>
        <w:sz w:val="14"/>
        <w:szCs w:val="14"/>
      </w:rPr>
      <w:tab/>
      <w:t xml:space="preserve">Page </w:t>
    </w:r>
    <w:r w:rsidRPr="00BE518A">
      <w:rPr>
        <w:rFonts w:ascii="Arial" w:hAnsi="Arial" w:cs="Arial"/>
        <w:sz w:val="14"/>
        <w:szCs w:val="14"/>
      </w:rPr>
      <w:fldChar w:fldCharType="begin"/>
    </w:r>
    <w:r w:rsidRPr="00BE518A">
      <w:rPr>
        <w:rFonts w:ascii="Arial" w:hAnsi="Arial" w:cs="Arial"/>
        <w:sz w:val="14"/>
        <w:szCs w:val="14"/>
      </w:rPr>
      <w:instrText xml:space="preserve"> PAGE  \* Arabic  \* MERGEFORMAT </w:instrText>
    </w:r>
    <w:r w:rsidRPr="00BE518A">
      <w:rPr>
        <w:rFonts w:ascii="Arial" w:hAnsi="Arial" w:cs="Arial"/>
        <w:sz w:val="14"/>
        <w:szCs w:val="14"/>
      </w:rPr>
      <w:fldChar w:fldCharType="separate"/>
    </w:r>
    <w:r w:rsidR="0061069D">
      <w:rPr>
        <w:rFonts w:ascii="Arial" w:hAnsi="Arial" w:cs="Arial"/>
        <w:noProof/>
        <w:sz w:val="14"/>
        <w:szCs w:val="14"/>
      </w:rPr>
      <w:t>5</w:t>
    </w:r>
    <w:r w:rsidRPr="00BE518A">
      <w:rPr>
        <w:rFonts w:ascii="Arial" w:hAnsi="Arial" w:cs="Arial"/>
        <w:sz w:val="14"/>
        <w:szCs w:val="14"/>
      </w:rPr>
      <w:fldChar w:fldCharType="end"/>
    </w:r>
    <w:r w:rsidRPr="00BE518A">
      <w:rPr>
        <w:rFonts w:ascii="Arial" w:hAnsi="Arial" w:cs="Arial"/>
        <w:sz w:val="14"/>
        <w:szCs w:val="14"/>
      </w:rPr>
      <w:t xml:space="preserve"> of </w:t>
    </w:r>
    <w:r w:rsidRPr="00BE518A">
      <w:rPr>
        <w:rFonts w:ascii="Arial" w:hAnsi="Arial" w:cs="Arial"/>
        <w:sz w:val="14"/>
        <w:szCs w:val="14"/>
      </w:rPr>
      <w:fldChar w:fldCharType="begin"/>
    </w:r>
    <w:r w:rsidRPr="00BE518A">
      <w:rPr>
        <w:rFonts w:ascii="Arial" w:hAnsi="Arial" w:cs="Arial"/>
        <w:sz w:val="14"/>
        <w:szCs w:val="14"/>
      </w:rPr>
      <w:instrText xml:space="preserve"> NUMPAGES  \* Arabic  \* MERGEFORMAT </w:instrText>
    </w:r>
    <w:r w:rsidRPr="00BE518A">
      <w:rPr>
        <w:rFonts w:ascii="Arial" w:hAnsi="Arial" w:cs="Arial"/>
        <w:sz w:val="14"/>
        <w:szCs w:val="14"/>
      </w:rPr>
      <w:fldChar w:fldCharType="separate"/>
    </w:r>
    <w:r w:rsidR="0061069D">
      <w:rPr>
        <w:rFonts w:ascii="Arial" w:hAnsi="Arial" w:cs="Arial"/>
        <w:noProof/>
        <w:sz w:val="14"/>
        <w:szCs w:val="14"/>
      </w:rPr>
      <w:t>5</w:t>
    </w:r>
    <w:r w:rsidRPr="00BE518A">
      <w:rPr>
        <w:rFonts w:ascii="Arial" w:hAnsi="Arial" w:cs="Arial"/>
        <w:sz w:val="14"/>
        <w:szCs w:val="14"/>
      </w:rPr>
      <w:fldChar w:fldCharType="end"/>
    </w:r>
  </w:p>
  <w:p w:rsidR="00BE518A" w:rsidRPr="00C80BC5" w:rsidRDefault="00BE518A">
    <w:pPr>
      <w:pStyle w:val="Foo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3955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E518A" w:rsidRDefault="00BE518A" w:rsidP="00BE518A">
            <w:pPr>
              <w:pStyle w:val="Footer"/>
              <w:tabs>
                <w:tab w:val="left" w:pos="705"/>
                <w:tab w:val="center" w:pos="5273"/>
              </w:tabs>
            </w:pPr>
            <w:r>
              <w:tab/>
            </w:r>
            <w:r w:rsidRPr="00BE518A">
              <w:rPr>
                <w:rFonts w:ascii="Arial" w:hAnsi="Arial" w:cs="Arial"/>
                <w:sz w:val="14"/>
                <w:szCs w:val="14"/>
              </w:rPr>
              <w:t>TVR</w:t>
            </w:r>
            <w:r w:rsidR="00842565">
              <w:rPr>
                <w:rFonts w:ascii="Arial" w:hAnsi="Arial" w:cs="Arial"/>
                <w:sz w:val="14"/>
                <w:szCs w:val="14"/>
              </w:rPr>
              <w:t>/FORM/APP/R1/2016/REV.4</w:t>
            </w:r>
            <w:r w:rsidRPr="00BE518A">
              <w:rPr>
                <w:rFonts w:ascii="Arial" w:hAnsi="Arial" w:cs="Arial"/>
                <w:sz w:val="14"/>
                <w:szCs w:val="14"/>
              </w:rPr>
              <w:tab/>
            </w:r>
            <w:r w:rsidRPr="00BE518A">
              <w:rPr>
                <w:rFonts w:ascii="Arial" w:hAnsi="Arial" w:cs="Arial"/>
                <w:sz w:val="14"/>
                <w:szCs w:val="14"/>
              </w:rPr>
              <w:tab/>
              <w:t xml:space="preserve">Page </w:t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PAGE </w:instrText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61069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BE518A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instrText xml:space="preserve"> NUMPAGES  </w:instrText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61069D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5</w:t>
            </w:r>
            <w:r w:rsidRPr="00BE518A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BE518A" w:rsidRDefault="00BE5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32" w:rsidRDefault="00243132" w:rsidP="00FB181D">
      <w:r>
        <w:separator/>
      </w:r>
    </w:p>
  </w:footnote>
  <w:footnote w:type="continuationSeparator" w:id="0">
    <w:p w:rsidR="00243132" w:rsidRDefault="00243132" w:rsidP="00FB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16"/>
      <w:gridCol w:w="6101"/>
      <w:gridCol w:w="2319"/>
    </w:tblGrid>
    <w:tr w:rsidR="00BE518A" w:rsidTr="00BE518A">
      <w:tc>
        <w:tcPr>
          <w:tcW w:w="2116" w:type="dxa"/>
        </w:tcPr>
        <w:p w:rsidR="00BE518A" w:rsidRDefault="00BE518A" w:rsidP="007A3EF9">
          <w:pPr>
            <w:pStyle w:val="Header"/>
          </w:pPr>
          <w:r w:rsidRPr="00313879">
            <w:rPr>
              <w:rFonts w:ascii="Arial" w:hAnsi="Arial" w:cs="Arial"/>
              <w:noProof/>
              <w:lang w:eastAsia="en-SG"/>
            </w:rPr>
            <w:drawing>
              <wp:inline distT="0" distB="0" distL="0" distR="0" wp14:anchorId="133A32EA" wp14:editId="3ABFF23B">
                <wp:extent cx="1198880" cy="1337310"/>
                <wp:effectExtent l="0" t="0" r="1270" b="0"/>
                <wp:docPr id="7" name="Picture 7" descr="TVshipCrest_gre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VshipCrest_gre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1" w:type="dxa"/>
        </w:tcPr>
        <w:p w:rsidR="00BE518A" w:rsidRDefault="00BE518A" w:rsidP="007A3EF9">
          <w:pPr>
            <w:pStyle w:val="Header"/>
          </w:pPr>
          <w:r w:rsidRPr="00313879">
            <w:rPr>
              <w:rFonts w:ascii="Arial" w:eastAsia="SimSun" w:hAnsi="Arial" w:cs="Arial"/>
              <w:b/>
              <w:noProof/>
              <w:sz w:val="44"/>
              <w:szCs w:val="44"/>
              <w:lang w:eastAsia="en-SG"/>
            </w:rPr>
            <w:drawing>
              <wp:anchor distT="0" distB="0" distL="114300" distR="114300" simplePos="0" relativeHeight="251659264" behindDoc="0" locked="0" layoutInCell="1" allowOverlap="1" wp14:anchorId="70BC9640" wp14:editId="0DDD06C5">
                <wp:simplePos x="0" y="0"/>
                <wp:positionH relativeFrom="margin">
                  <wp:posOffset>1270</wp:posOffset>
                </wp:positionH>
                <wp:positionV relativeFrom="margin">
                  <wp:posOffset>123825</wp:posOffset>
                </wp:positionV>
                <wp:extent cx="3726000" cy="302400"/>
                <wp:effectExtent l="0" t="0" r="8255" b="2540"/>
                <wp:wrapNone/>
                <wp:docPr id="8" name="Picture 8" descr="Tuvalu%20Ship%20Regi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Tuvalu%20Ship%20Reg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6000" cy="3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E518A" w:rsidRDefault="00BE518A" w:rsidP="007A3EF9">
          <w:pPr>
            <w:pStyle w:val="Header"/>
          </w:pPr>
        </w:p>
        <w:p w:rsidR="00BE518A" w:rsidRDefault="00BE518A" w:rsidP="007A3EF9">
          <w:pPr>
            <w:pStyle w:val="Header"/>
          </w:pPr>
        </w:p>
        <w:p w:rsidR="00BE518A" w:rsidRDefault="00BE518A" w:rsidP="007A3EF9">
          <w:pPr>
            <w:pStyle w:val="Heading1"/>
            <w:spacing w:before="0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</w:p>
        <w:p w:rsidR="00BE518A" w:rsidRDefault="00BE518A" w:rsidP="007A3EF9">
          <w:pPr>
            <w:pStyle w:val="Heading1"/>
            <w:spacing w:before="0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313879">
            <w:rPr>
              <w:rFonts w:ascii="Arial" w:hAnsi="Arial" w:cs="Arial"/>
              <w:b/>
              <w:color w:val="auto"/>
              <w:sz w:val="24"/>
              <w:szCs w:val="24"/>
            </w:rPr>
            <w:t>Application for Registration of Vessel/Ownership Declaration/Appointment of Manager</w:t>
          </w:r>
        </w:p>
        <w:p w:rsidR="00BE518A" w:rsidRPr="00FB181D" w:rsidRDefault="00BE518A" w:rsidP="007A3EF9">
          <w:pPr>
            <w:jc w:val="center"/>
          </w:pPr>
          <w:r w:rsidRPr="00313879">
            <w:rPr>
              <w:rFonts w:ascii="Arial" w:hAnsi="Arial" w:cs="Arial"/>
              <w:b/>
              <w:sz w:val="24"/>
              <w:szCs w:val="24"/>
            </w:rPr>
            <w:t>(FORM R1)</w:t>
          </w:r>
        </w:p>
        <w:p w:rsidR="00BE518A" w:rsidRDefault="00BE518A" w:rsidP="007A3EF9">
          <w:pPr>
            <w:pStyle w:val="Header"/>
          </w:pPr>
        </w:p>
      </w:tc>
      <w:tc>
        <w:tcPr>
          <w:tcW w:w="2319" w:type="dxa"/>
        </w:tcPr>
        <w:p w:rsidR="00BE518A" w:rsidRDefault="00BE518A" w:rsidP="007A3EF9">
          <w:pPr>
            <w:pStyle w:val="BodyText"/>
            <w:jc w:val="center"/>
            <w:rPr>
              <w:rFonts w:ascii="Arial" w:hAnsi="Arial" w:cs="Arial"/>
              <w:sz w:val="18"/>
            </w:rPr>
          </w:pPr>
        </w:p>
        <w:p w:rsidR="00BE518A" w:rsidRPr="00B12556" w:rsidRDefault="00BE518A" w:rsidP="007A3EF9">
          <w:pPr>
            <w:pStyle w:val="BodyText"/>
            <w:jc w:val="center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Tuvalu Ship Registry</w:t>
          </w:r>
        </w:p>
        <w:p w:rsidR="00BE518A" w:rsidRPr="00B12556" w:rsidRDefault="00BE518A" w:rsidP="007A3EF9">
          <w:pPr>
            <w:pStyle w:val="BodyText"/>
            <w:jc w:val="center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10 Anson Road #25-16</w:t>
          </w:r>
        </w:p>
        <w:p w:rsidR="00BE518A" w:rsidRPr="00B12556" w:rsidRDefault="00BE518A" w:rsidP="007A3EF9">
          <w:pPr>
            <w:pStyle w:val="BodyText"/>
            <w:jc w:val="center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International Plaza</w:t>
          </w:r>
        </w:p>
        <w:p w:rsidR="00BE518A" w:rsidRPr="00B12556" w:rsidRDefault="00BE518A" w:rsidP="007A3EF9">
          <w:pPr>
            <w:pStyle w:val="BodyText"/>
            <w:jc w:val="center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Singapore 079903</w:t>
          </w:r>
        </w:p>
        <w:p w:rsidR="00BE518A" w:rsidRPr="00B12556" w:rsidRDefault="00BE518A" w:rsidP="007A3EF9">
          <w:pPr>
            <w:pStyle w:val="BodyText"/>
            <w:jc w:val="center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Tel: (65) 6224 2345</w:t>
          </w:r>
        </w:p>
        <w:p w:rsidR="00BE518A" w:rsidRPr="00B12556" w:rsidRDefault="00BE518A" w:rsidP="007A3EF9">
          <w:pPr>
            <w:pStyle w:val="BodyText"/>
            <w:jc w:val="center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Fax: (65) 6227 2345</w:t>
          </w:r>
        </w:p>
        <w:p w:rsidR="00BE518A" w:rsidRPr="00B12556" w:rsidRDefault="00BE518A" w:rsidP="007A3EF9">
          <w:pPr>
            <w:pStyle w:val="BodyText"/>
            <w:jc w:val="center"/>
            <w:rPr>
              <w:rFonts w:ascii="Arial" w:hAnsi="Arial" w:cs="Arial"/>
              <w:sz w:val="18"/>
            </w:rPr>
          </w:pPr>
          <w:r w:rsidRPr="00B12556">
            <w:rPr>
              <w:rFonts w:ascii="Arial" w:hAnsi="Arial" w:cs="Arial"/>
              <w:sz w:val="18"/>
            </w:rPr>
            <w:t>Email: info@tvship.com</w:t>
          </w:r>
        </w:p>
        <w:p w:rsidR="00BE518A" w:rsidRDefault="00BE518A" w:rsidP="007A3EF9">
          <w:pPr>
            <w:pStyle w:val="Header"/>
          </w:pPr>
          <w:r w:rsidRPr="00B12556">
            <w:rPr>
              <w:rFonts w:ascii="Arial" w:hAnsi="Arial" w:cs="Arial"/>
              <w:sz w:val="18"/>
            </w:rPr>
            <w:t xml:space="preserve">Website: </w:t>
          </w:r>
          <w:hyperlink r:id="rId3" w:history="1">
            <w:r w:rsidRPr="00965483">
              <w:rPr>
                <w:rStyle w:val="Hyperlink"/>
                <w:rFonts w:ascii="Arial" w:hAnsi="Arial" w:cs="Arial"/>
                <w:sz w:val="18"/>
              </w:rPr>
              <w:t>www.tvship.com</w:t>
            </w:r>
          </w:hyperlink>
        </w:p>
      </w:tc>
    </w:tr>
  </w:tbl>
  <w:p w:rsidR="00BE518A" w:rsidRDefault="00BE518A" w:rsidP="007A3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B58FA"/>
    <w:multiLevelType w:val="hybridMultilevel"/>
    <w:tmpl w:val="F13C39B6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08B2"/>
    <w:multiLevelType w:val="hybridMultilevel"/>
    <w:tmpl w:val="F13C39B6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B1C39"/>
    <w:multiLevelType w:val="hybridMultilevel"/>
    <w:tmpl w:val="F13C39B6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F68AD"/>
    <w:multiLevelType w:val="hybridMultilevel"/>
    <w:tmpl w:val="F13C39B6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02202"/>
    <w:multiLevelType w:val="hybridMultilevel"/>
    <w:tmpl w:val="DDA6A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D55F7"/>
    <w:multiLevelType w:val="hybridMultilevel"/>
    <w:tmpl w:val="F13C39B6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D53F2"/>
    <w:multiLevelType w:val="hybridMultilevel"/>
    <w:tmpl w:val="44A4BB6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03609"/>
    <w:multiLevelType w:val="hybridMultilevel"/>
    <w:tmpl w:val="F13C39B6"/>
    <w:lvl w:ilvl="0" w:tplc="0EE01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91ajlXP3Sn4kDNIcJjp9oTVmJRW916BJfcOQYEz66/SsWFH2FUDpSV9+3OtHK6M90KpUCI2VaEbZkz+YrEvF9w==" w:salt="ai9jgIgQRB/H/awDKzRvR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1D"/>
    <w:rsid w:val="00012CD8"/>
    <w:rsid w:val="000D728A"/>
    <w:rsid w:val="00243132"/>
    <w:rsid w:val="00445CA4"/>
    <w:rsid w:val="005A5603"/>
    <w:rsid w:val="0060555F"/>
    <w:rsid w:val="0061069D"/>
    <w:rsid w:val="006E0642"/>
    <w:rsid w:val="006E72E5"/>
    <w:rsid w:val="007A3EF9"/>
    <w:rsid w:val="00842565"/>
    <w:rsid w:val="008914E6"/>
    <w:rsid w:val="00925996"/>
    <w:rsid w:val="00B000FE"/>
    <w:rsid w:val="00BE518A"/>
    <w:rsid w:val="00C80BC5"/>
    <w:rsid w:val="00DC2783"/>
    <w:rsid w:val="00E64618"/>
    <w:rsid w:val="00E836EE"/>
    <w:rsid w:val="00EB16B3"/>
    <w:rsid w:val="00FA0141"/>
    <w:rsid w:val="00F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C9E57-C213-4C2F-844D-897B847E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1D"/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8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81D"/>
  </w:style>
  <w:style w:type="paragraph" w:styleId="Footer">
    <w:name w:val="footer"/>
    <w:basedOn w:val="Normal"/>
    <w:link w:val="FooterChar"/>
    <w:uiPriority w:val="99"/>
    <w:unhideWhenUsed/>
    <w:rsid w:val="00FB18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81D"/>
  </w:style>
  <w:style w:type="table" w:styleId="TableGrid">
    <w:name w:val="Table Grid"/>
    <w:basedOn w:val="TableNormal"/>
    <w:uiPriority w:val="39"/>
    <w:rsid w:val="00FB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8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Hyperlink">
    <w:name w:val="Hyperlink"/>
    <w:rsid w:val="00FB181D"/>
    <w:rPr>
      <w:color w:val="0000FF"/>
      <w:u w:val="single"/>
    </w:rPr>
  </w:style>
  <w:style w:type="paragraph" w:styleId="BodyText">
    <w:name w:val="Body Text"/>
    <w:basedOn w:val="Normal"/>
    <w:link w:val="BodyTextChar"/>
    <w:rsid w:val="00FB181D"/>
    <w:rPr>
      <w:rFonts w:ascii="Century Schoolbook" w:eastAsia="Times New Roman" w:hAnsi="Century Schoolbook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rsid w:val="00FB181D"/>
    <w:rPr>
      <w:rFonts w:ascii="Century Schoolbook" w:eastAsia="Times New Roman" w:hAnsi="Century Schoolbook" w:cs="Times New Roman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FB181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5C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5CA4"/>
    <w:rPr>
      <w:rFonts w:eastAsiaTheme="minorEastAsia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5A5603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D8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shi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monumbers.lrfairplay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vship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E9F3A-192E-4597-BAB1-49D292E3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Chong</dc:creator>
  <cp:keywords/>
  <dc:description/>
  <cp:lastModifiedBy>David Chong</cp:lastModifiedBy>
  <cp:revision>3</cp:revision>
  <cp:lastPrinted>2016-05-06T08:23:00Z</cp:lastPrinted>
  <dcterms:created xsi:type="dcterms:W3CDTF">2016-05-06T08:25:00Z</dcterms:created>
  <dcterms:modified xsi:type="dcterms:W3CDTF">2016-05-06T08:25:00Z</dcterms:modified>
</cp:coreProperties>
</file>